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8829" w14:textId="77777777" w:rsidR="00D12D10" w:rsidRPr="008200ED" w:rsidRDefault="00D12D10" w:rsidP="002D587F">
      <w:pPr>
        <w:widowControl w:val="0"/>
        <w:autoSpaceDE w:val="0"/>
        <w:autoSpaceDN w:val="0"/>
        <w:adjustRightInd w:val="0"/>
        <w:spacing w:after="0" w:line="240" w:lineRule="auto"/>
        <w:ind w:hanging="90"/>
        <w:jc w:val="center"/>
        <w:rPr>
          <w:rFonts w:ascii="Arial" w:hAnsi="Arial" w:cs="Arial"/>
          <w:sz w:val="24"/>
          <w:szCs w:val="24"/>
        </w:rPr>
      </w:pPr>
      <w:r w:rsidRPr="008200ED">
        <w:rPr>
          <w:rFonts w:ascii="Arial" w:hAnsi="Arial" w:cs="Arial"/>
          <w:b/>
          <w:bCs/>
          <w:sz w:val="34"/>
          <w:szCs w:val="34"/>
        </w:rPr>
        <w:t>Investment Intention Form</w:t>
      </w:r>
    </w:p>
    <w:p w14:paraId="38D23D4D" w14:textId="77777777" w:rsidR="00C551A8" w:rsidRPr="002D587F" w:rsidRDefault="00C551A8" w:rsidP="00C551A8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sz w:val="4"/>
          <w:szCs w:val="4"/>
        </w:rPr>
      </w:pPr>
    </w:p>
    <w:p w14:paraId="7486737C" w14:textId="77777777" w:rsidR="00396F78" w:rsidRPr="008200ED" w:rsidRDefault="009F01DD" w:rsidP="009F01DD">
      <w:pPr>
        <w:widowControl w:val="0"/>
        <w:autoSpaceDE w:val="0"/>
        <w:autoSpaceDN w:val="0"/>
        <w:adjustRightInd w:val="0"/>
        <w:spacing w:after="0" w:line="240" w:lineRule="auto"/>
        <w:ind w:left="7200" w:firstLine="720"/>
        <w:rPr>
          <w:rFonts w:ascii="Arial" w:hAnsi="Arial" w:cs="Arial"/>
        </w:rPr>
      </w:pPr>
      <w:r w:rsidRPr="008200ED">
        <w:rPr>
          <w:rFonts w:ascii="Arial" w:hAnsi="Arial" w:cs="Arial"/>
        </w:rPr>
        <w:t>Date</w:t>
      </w:r>
    </w:p>
    <w:p w14:paraId="650944F2" w14:textId="77777777" w:rsidR="00D12D10" w:rsidRPr="008200ED" w:rsidRDefault="00000000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4921D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margin-left:436.35pt;margin-top:.55pt;width:1in;height:0;flip:y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" strokecolor="#c00000" strokeweight="1pt">
            <v:stroke dashstyle="dash"/>
          </v:shape>
        </w:pict>
      </w:r>
      <w:r w:rsidR="00085BEE" w:rsidRPr="008200E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0" allowOverlap="1" wp14:anchorId="548395F0" wp14:editId="571C067B">
            <wp:simplePos x="0" y="0"/>
            <wp:positionH relativeFrom="column">
              <wp:posOffset>-70485</wp:posOffset>
            </wp:positionH>
            <wp:positionV relativeFrom="paragraph">
              <wp:posOffset>67310</wp:posOffset>
            </wp:positionV>
            <wp:extent cx="6642100" cy="308610"/>
            <wp:effectExtent l="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A6DD25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196" w:lineRule="exact"/>
        <w:ind w:hanging="90"/>
        <w:rPr>
          <w:rFonts w:ascii="Arial" w:hAnsi="Arial" w:cs="Arial"/>
        </w:rPr>
      </w:pPr>
    </w:p>
    <w:p w14:paraId="2F7E9721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  <w:color w:val="FFFFFF"/>
        </w:rPr>
        <w:t>Company and Contact Details</w:t>
      </w:r>
    </w:p>
    <w:p w14:paraId="267899CB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57" w:lineRule="exact"/>
        <w:ind w:hanging="90"/>
        <w:rPr>
          <w:rFonts w:ascii="Arial" w:hAnsi="Arial" w:cs="Arial"/>
        </w:rPr>
      </w:pPr>
    </w:p>
    <w:tbl>
      <w:tblPr>
        <w:tblStyle w:val="TableGrid"/>
        <w:tblW w:w="10446" w:type="dxa"/>
        <w:tblLook w:val="04A0" w:firstRow="1" w:lastRow="0" w:firstColumn="1" w:lastColumn="0" w:noHBand="0" w:noVBand="1"/>
      </w:tblPr>
      <w:tblGrid>
        <w:gridCol w:w="1908"/>
        <w:gridCol w:w="8538"/>
      </w:tblGrid>
      <w:tr w:rsidR="00BB55B6" w:rsidRPr="008200ED" w14:paraId="0BBB9A8A" w14:textId="77777777" w:rsidTr="00C551A8">
        <w:trPr>
          <w:trHeight w:val="418"/>
        </w:trPr>
        <w:tc>
          <w:tcPr>
            <w:tcW w:w="1908" w:type="dxa"/>
            <w:vAlign w:val="center"/>
          </w:tcPr>
          <w:p w14:paraId="7BB0BB30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  <w:b/>
                <w:bCs/>
              </w:rPr>
            </w:pPr>
            <w:r w:rsidRPr="008200E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8538" w:type="dxa"/>
            <w:vAlign w:val="bottom"/>
          </w:tcPr>
          <w:p w14:paraId="460A145A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  <w:tr w:rsidR="00BB55B6" w:rsidRPr="008200ED" w14:paraId="6C7D4846" w14:textId="77777777" w:rsidTr="00C551A8">
        <w:trPr>
          <w:trHeight w:val="418"/>
        </w:trPr>
        <w:tc>
          <w:tcPr>
            <w:tcW w:w="1908" w:type="dxa"/>
            <w:vAlign w:val="center"/>
          </w:tcPr>
          <w:p w14:paraId="37244B71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</w:rPr>
            </w:pPr>
            <w:r w:rsidRPr="008200ED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8538" w:type="dxa"/>
            <w:vAlign w:val="bottom"/>
          </w:tcPr>
          <w:p w14:paraId="066F0772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  <w:tr w:rsidR="00BB55B6" w:rsidRPr="008200ED" w14:paraId="33E44F7F" w14:textId="77777777" w:rsidTr="00C551A8">
        <w:trPr>
          <w:trHeight w:val="441"/>
        </w:trPr>
        <w:tc>
          <w:tcPr>
            <w:tcW w:w="1908" w:type="dxa"/>
            <w:vAlign w:val="center"/>
          </w:tcPr>
          <w:p w14:paraId="1D4A978C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  <w:b/>
                <w:bCs/>
              </w:rPr>
            </w:pPr>
            <w:r w:rsidRPr="008200ED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8538" w:type="dxa"/>
            <w:vAlign w:val="bottom"/>
          </w:tcPr>
          <w:p w14:paraId="51A4A1E9" w14:textId="77777777" w:rsidR="00BB55B6" w:rsidRPr="008200ED" w:rsidRDefault="00BB55B6" w:rsidP="00097D97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  <w:tr w:rsidR="00BB55B6" w:rsidRPr="008200ED" w14:paraId="5EBDF8F0" w14:textId="77777777" w:rsidTr="00C551A8">
        <w:trPr>
          <w:trHeight w:val="418"/>
        </w:trPr>
        <w:tc>
          <w:tcPr>
            <w:tcW w:w="1908" w:type="dxa"/>
            <w:vAlign w:val="center"/>
          </w:tcPr>
          <w:p w14:paraId="58CA8B89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</w:rPr>
            </w:pPr>
            <w:r w:rsidRPr="008200ED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8538" w:type="dxa"/>
            <w:vAlign w:val="bottom"/>
          </w:tcPr>
          <w:p w14:paraId="6D57DCC9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  <w:tr w:rsidR="00BB55B6" w:rsidRPr="008200ED" w14:paraId="5E2CF421" w14:textId="77777777" w:rsidTr="00C551A8">
        <w:trPr>
          <w:trHeight w:val="418"/>
        </w:trPr>
        <w:tc>
          <w:tcPr>
            <w:tcW w:w="1908" w:type="dxa"/>
            <w:vAlign w:val="center"/>
          </w:tcPr>
          <w:p w14:paraId="3903FB03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</w:rPr>
            </w:pPr>
            <w:r w:rsidRPr="008200ED">
              <w:rPr>
                <w:rFonts w:ascii="Arial" w:hAnsi="Arial" w:cs="Arial"/>
                <w:b/>
                <w:bCs/>
              </w:rPr>
              <w:t>City</w:t>
            </w:r>
          </w:p>
        </w:tc>
        <w:tc>
          <w:tcPr>
            <w:tcW w:w="8538" w:type="dxa"/>
            <w:vAlign w:val="bottom"/>
          </w:tcPr>
          <w:p w14:paraId="68C1642D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  <w:tr w:rsidR="00BB55B6" w:rsidRPr="008200ED" w14:paraId="0EBC8E1C" w14:textId="77777777" w:rsidTr="00C551A8">
        <w:trPr>
          <w:trHeight w:val="418"/>
        </w:trPr>
        <w:tc>
          <w:tcPr>
            <w:tcW w:w="1908" w:type="dxa"/>
            <w:vAlign w:val="center"/>
          </w:tcPr>
          <w:p w14:paraId="7D9E7166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  <w:b/>
                <w:bCs/>
              </w:rPr>
            </w:pPr>
            <w:r w:rsidRPr="008200ED">
              <w:rPr>
                <w:rFonts w:ascii="Arial" w:hAnsi="Arial" w:cs="Arial"/>
                <w:b/>
                <w:bCs/>
              </w:rPr>
              <w:t>State</w:t>
            </w:r>
            <w:r w:rsidR="002D587F">
              <w:rPr>
                <w:rFonts w:ascii="Arial" w:hAnsi="Arial" w:cs="Arial"/>
                <w:b/>
                <w:bCs/>
              </w:rPr>
              <w:t xml:space="preserve"> / Country</w:t>
            </w:r>
          </w:p>
        </w:tc>
        <w:tc>
          <w:tcPr>
            <w:tcW w:w="8538" w:type="dxa"/>
            <w:vAlign w:val="bottom"/>
          </w:tcPr>
          <w:p w14:paraId="427146F9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  <w:tr w:rsidR="00BB55B6" w:rsidRPr="008200ED" w14:paraId="4CF0F995" w14:textId="77777777" w:rsidTr="00C551A8">
        <w:trPr>
          <w:trHeight w:val="418"/>
        </w:trPr>
        <w:tc>
          <w:tcPr>
            <w:tcW w:w="1908" w:type="dxa"/>
            <w:vAlign w:val="center"/>
          </w:tcPr>
          <w:p w14:paraId="72A47EDE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</w:rPr>
            </w:pPr>
            <w:r w:rsidRPr="008200ED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8538" w:type="dxa"/>
            <w:vAlign w:val="bottom"/>
          </w:tcPr>
          <w:p w14:paraId="2BA3FB6B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  <w:tr w:rsidR="00BB55B6" w:rsidRPr="008200ED" w14:paraId="27BDE2DE" w14:textId="77777777" w:rsidTr="00C551A8">
        <w:trPr>
          <w:trHeight w:val="441"/>
        </w:trPr>
        <w:tc>
          <w:tcPr>
            <w:tcW w:w="1908" w:type="dxa"/>
            <w:vAlign w:val="center"/>
          </w:tcPr>
          <w:p w14:paraId="53A3AE6E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</w:rPr>
            </w:pPr>
            <w:r w:rsidRPr="008200ED">
              <w:rPr>
                <w:rFonts w:ascii="Arial" w:hAnsi="Arial" w:cs="Arial"/>
                <w:b/>
                <w:bCs/>
              </w:rPr>
              <w:t>Phone No.</w:t>
            </w:r>
          </w:p>
        </w:tc>
        <w:tc>
          <w:tcPr>
            <w:tcW w:w="8538" w:type="dxa"/>
            <w:vAlign w:val="bottom"/>
          </w:tcPr>
          <w:p w14:paraId="4967A1FA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  <w:tr w:rsidR="00BB55B6" w:rsidRPr="008200ED" w14:paraId="7935F148" w14:textId="77777777" w:rsidTr="00C551A8">
        <w:trPr>
          <w:trHeight w:val="418"/>
        </w:trPr>
        <w:tc>
          <w:tcPr>
            <w:tcW w:w="1908" w:type="dxa"/>
            <w:vAlign w:val="center"/>
          </w:tcPr>
          <w:p w14:paraId="3AB51978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ind w:hanging="90"/>
              <w:rPr>
                <w:rFonts w:ascii="Arial" w:hAnsi="Arial" w:cs="Arial"/>
              </w:rPr>
            </w:pPr>
            <w:r w:rsidRPr="008200ED">
              <w:rPr>
                <w:rFonts w:ascii="Arial" w:hAnsi="Arial" w:cs="Arial"/>
                <w:b/>
                <w:bCs/>
              </w:rPr>
              <w:t>Website</w:t>
            </w:r>
          </w:p>
        </w:tc>
        <w:tc>
          <w:tcPr>
            <w:tcW w:w="8538" w:type="dxa"/>
            <w:vAlign w:val="bottom"/>
          </w:tcPr>
          <w:p w14:paraId="509EDA9F" w14:textId="77777777" w:rsidR="00BB55B6" w:rsidRPr="008200ED" w:rsidRDefault="00BB55B6" w:rsidP="00C551A8">
            <w:pPr>
              <w:widowControl w:val="0"/>
              <w:autoSpaceDE w:val="0"/>
              <w:autoSpaceDN w:val="0"/>
              <w:adjustRightInd w:val="0"/>
              <w:spacing w:line="480" w:lineRule="auto"/>
              <w:ind w:hanging="90"/>
              <w:rPr>
                <w:rFonts w:ascii="Arial" w:hAnsi="Arial" w:cs="Arial"/>
                <w:b/>
                <w:bCs/>
              </w:rPr>
            </w:pPr>
          </w:p>
        </w:tc>
      </w:tr>
    </w:tbl>
    <w:p w14:paraId="25764A19" w14:textId="77777777" w:rsidR="00BB55B6" w:rsidRPr="008200ED" w:rsidRDefault="00BB55B6" w:rsidP="00C551A8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b/>
          <w:bCs/>
        </w:rPr>
      </w:pPr>
    </w:p>
    <w:p w14:paraId="46056D22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</w:rPr>
      </w:pPr>
    </w:p>
    <w:p w14:paraId="59389933" w14:textId="77777777" w:rsidR="00D12D10" w:rsidRPr="008200ED" w:rsidRDefault="000F686D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  <w:r w:rsidRPr="008200ED"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0" allowOverlap="1" wp14:anchorId="693184E8" wp14:editId="2BC4AB86">
            <wp:simplePos x="0" y="0"/>
            <wp:positionH relativeFrom="column">
              <wp:posOffset>-70485</wp:posOffset>
            </wp:positionH>
            <wp:positionV relativeFrom="paragraph">
              <wp:posOffset>76200</wp:posOffset>
            </wp:positionV>
            <wp:extent cx="6604000" cy="268605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26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5A3049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  <w:color w:val="FFFFFF"/>
        </w:rPr>
        <w:t>Name of the Project</w:t>
      </w:r>
    </w:p>
    <w:p w14:paraId="7DFB5CE6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</w:rPr>
      </w:pPr>
    </w:p>
    <w:p w14:paraId="2F27D17A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259BFAC8" w14:textId="77777777" w:rsidR="005C5B30" w:rsidRPr="008200ED" w:rsidRDefault="005C5B3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6BF08CBE" w14:textId="77777777" w:rsidR="005C5B30" w:rsidRPr="008200ED" w:rsidRDefault="005C5B30" w:rsidP="005C5B30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065436CF" w14:textId="77777777" w:rsidR="005C5B30" w:rsidRPr="008200ED" w:rsidRDefault="005C5B30" w:rsidP="005C5B30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67C75852" w14:textId="77777777" w:rsidR="00D12D10" w:rsidRPr="008200ED" w:rsidRDefault="000F686D" w:rsidP="00C551A8">
      <w:pPr>
        <w:widowControl w:val="0"/>
        <w:autoSpaceDE w:val="0"/>
        <w:autoSpaceDN w:val="0"/>
        <w:adjustRightInd w:val="0"/>
        <w:spacing w:after="0" w:line="267" w:lineRule="exact"/>
        <w:ind w:hanging="90"/>
        <w:rPr>
          <w:rFonts w:ascii="Arial" w:hAnsi="Arial" w:cs="Arial"/>
        </w:rPr>
      </w:pPr>
      <w:r w:rsidRPr="008200ED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0" allowOverlap="1" wp14:anchorId="32F4F518" wp14:editId="7A6B6325">
            <wp:simplePos x="0" y="0"/>
            <wp:positionH relativeFrom="column">
              <wp:posOffset>-101600</wp:posOffset>
            </wp:positionH>
            <wp:positionV relativeFrom="paragraph">
              <wp:posOffset>153670</wp:posOffset>
            </wp:positionV>
            <wp:extent cx="6604000" cy="279400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9439AC" w14:textId="77777777" w:rsidR="00D12D10" w:rsidRPr="008200ED" w:rsidRDefault="00BB55B6" w:rsidP="00C551A8">
      <w:pPr>
        <w:widowControl w:val="0"/>
        <w:autoSpaceDE w:val="0"/>
        <w:autoSpaceDN w:val="0"/>
        <w:adjustRightInd w:val="0"/>
        <w:spacing w:after="0" w:line="371" w:lineRule="exact"/>
        <w:ind w:hanging="9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  <w:color w:val="FFFFFF"/>
        </w:rPr>
        <w:t xml:space="preserve"> Brief Description of the project</w:t>
      </w:r>
    </w:p>
    <w:p w14:paraId="02756D4E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</w:rPr>
      </w:pPr>
    </w:p>
    <w:p w14:paraId="6DEEF970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03E42F0F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63EE161C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3FD30AD6" w14:textId="77777777" w:rsidR="00097D97" w:rsidRPr="008200ED" w:rsidRDefault="00097D97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1E538557" w14:textId="77777777" w:rsidR="00097D97" w:rsidRPr="008200ED" w:rsidRDefault="00097D97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052F2D08" w14:textId="77777777" w:rsidR="00097D97" w:rsidRPr="008200ED" w:rsidRDefault="00097D97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7DDF37E3" w14:textId="77777777" w:rsidR="00097D97" w:rsidRPr="008200ED" w:rsidRDefault="00097D97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776FF134" w14:textId="77777777" w:rsidR="00097D97" w:rsidRPr="008200ED" w:rsidRDefault="00097D97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1C854DE8" w14:textId="77777777" w:rsidR="00D12D10" w:rsidRPr="008200ED" w:rsidRDefault="000F686D" w:rsidP="00C551A8">
      <w:pPr>
        <w:widowControl w:val="0"/>
        <w:autoSpaceDE w:val="0"/>
        <w:autoSpaceDN w:val="0"/>
        <w:adjustRightInd w:val="0"/>
        <w:spacing w:after="0" w:line="320" w:lineRule="exact"/>
        <w:ind w:hanging="90"/>
        <w:rPr>
          <w:rFonts w:ascii="Arial" w:hAnsi="Arial" w:cs="Arial"/>
        </w:rPr>
      </w:pPr>
      <w:r w:rsidRPr="008200ED">
        <w:rPr>
          <w:rFonts w:ascii="Arial" w:hAnsi="Arial" w:cs="Arial"/>
          <w:noProof/>
        </w:rPr>
        <w:drawing>
          <wp:anchor distT="0" distB="0" distL="114300" distR="114300" simplePos="0" relativeHeight="251672576" behindDoc="1" locked="0" layoutInCell="0" allowOverlap="1" wp14:anchorId="04C782F3" wp14:editId="74F7452B">
            <wp:simplePos x="0" y="0"/>
            <wp:positionH relativeFrom="column">
              <wp:posOffset>-73025</wp:posOffset>
            </wp:positionH>
            <wp:positionV relativeFrom="paragraph">
              <wp:posOffset>165100</wp:posOffset>
            </wp:positionV>
            <wp:extent cx="6604000" cy="279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0A740E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  <w:color w:val="FFFFFF"/>
        </w:rPr>
        <w:t>Proposed Investment</w:t>
      </w:r>
    </w:p>
    <w:p w14:paraId="49130E75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7B1E8261" w14:textId="77777777" w:rsidR="005C5B30" w:rsidRPr="008200ED" w:rsidRDefault="005C5B30" w:rsidP="00C551A8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b/>
          <w:bCs/>
        </w:rPr>
      </w:pPr>
    </w:p>
    <w:p w14:paraId="5C7CC84F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</w:rPr>
        <w:t>Please mention the quantum of Investment (in INR crore)</w:t>
      </w:r>
    </w:p>
    <w:p w14:paraId="3A1D6F51" w14:textId="77777777" w:rsidR="00D12D10" w:rsidRPr="008200ED" w:rsidRDefault="000F686D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</w:rPr>
      </w:pPr>
      <w:r w:rsidRPr="008200ED">
        <w:rPr>
          <w:rFonts w:ascii="Arial" w:hAnsi="Arial" w:cs="Arial"/>
          <w:noProof/>
        </w:rPr>
        <w:drawing>
          <wp:anchor distT="0" distB="0" distL="114300" distR="114300" simplePos="0" relativeHeight="251677696" behindDoc="1" locked="0" layoutInCell="0" allowOverlap="1" wp14:anchorId="4D2578DC" wp14:editId="319A5BAD">
            <wp:simplePos x="0" y="0"/>
            <wp:positionH relativeFrom="column">
              <wp:posOffset>-31750</wp:posOffset>
            </wp:positionH>
            <wp:positionV relativeFrom="paragraph">
              <wp:posOffset>300355</wp:posOffset>
            </wp:positionV>
            <wp:extent cx="6604000" cy="317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44507E" w14:textId="77777777" w:rsidR="00D12D10" w:rsidRPr="008200ED" w:rsidRDefault="0000000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9BBC7D4">
          <v:shape id="AutoShape 9" o:spid="_x0000_s2055" type="#_x0000_t32" style="position:absolute;margin-left:301.5pt;margin-top:.8pt;width:194.4pt;height:0;flip:y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" strokecolor="#c00000" strokeweight="1pt">
            <v:stroke dashstyle="dash"/>
          </v:shape>
        </w:pict>
      </w:r>
    </w:p>
    <w:p w14:paraId="55D0B1FC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333" w:lineRule="exact"/>
        <w:ind w:hanging="90"/>
        <w:rPr>
          <w:rFonts w:ascii="Arial" w:hAnsi="Arial" w:cs="Arial"/>
        </w:rPr>
      </w:pPr>
    </w:p>
    <w:p w14:paraId="424903F0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  <w:color w:val="FFFFFF"/>
        </w:rPr>
        <w:t>Proposed Employment</w:t>
      </w:r>
    </w:p>
    <w:p w14:paraId="0628DD8A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342" w:lineRule="exact"/>
        <w:ind w:hanging="90"/>
        <w:rPr>
          <w:rFonts w:ascii="Arial" w:hAnsi="Arial" w:cs="Arial"/>
        </w:rPr>
      </w:pPr>
    </w:p>
    <w:p w14:paraId="68C7B851" w14:textId="77777777" w:rsidR="00097D97" w:rsidRPr="008200ED" w:rsidRDefault="00097D97" w:rsidP="00097D97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b/>
          <w:bCs/>
        </w:rPr>
      </w:pPr>
    </w:p>
    <w:p w14:paraId="50F6FCAD" w14:textId="77777777" w:rsidR="00D12D10" w:rsidRPr="008200ED" w:rsidRDefault="00D12D10" w:rsidP="00097D97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</w:rPr>
        <w:t>Direct:</w:t>
      </w:r>
      <w:r w:rsidR="00097D97" w:rsidRPr="008200ED">
        <w:rPr>
          <w:rFonts w:ascii="Arial" w:hAnsi="Arial" w:cs="Arial"/>
          <w:b/>
          <w:bCs/>
        </w:rPr>
        <w:tab/>
      </w:r>
    </w:p>
    <w:p w14:paraId="2E485F5A" w14:textId="77777777" w:rsidR="00D12D10" w:rsidRPr="008200ED" w:rsidRDefault="00000000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3EDCA8A">
          <v:shape id="AutoShape 10" o:spid="_x0000_s2054" type="#_x0000_t32" style="position:absolute;margin-left:51.75pt;margin-top:.95pt;width:194.4pt;height:0;flip:y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" strokecolor="#c00000" strokeweight="1pt">
            <v:stroke dashstyle="dash"/>
          </v:shape>
        </w:pict>
      </w:r>
    </w:p>
    <w:p w14:paraId="297EC5C1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17" w:lineRule="exact"/>
        <w:ind w:hanging="90"/>
        <w:rPr>
          <w:rFonts w:ascii="Arial" w:hAnsi="Arial" w:cs="Arial"/>
        </w:rPr>
      </w:pPr>
    </w:p>
    <w:p w14:paraId="7F755094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b/>
          <w:bCs/>
        </w:rPr>
      </w:pPr>
      <w:r w:rsidRPr="008200ED">
        <w:rPr>
          <w:rFonts w:ascii="Arial" w:hAnsi="Arial" w:cs="Arial"/>
          <w:b/>
          <w:bCs/>
        </w:rPr>
        <w:t>Indirect:</w:t>
      </w:r>
    </w:p>
    <w:p w14:paraId="52A14B4E" w14:textId="77777777" w:rsidR="00097D97" w:rsidRPr="008200ED" w:rsidRDefault="00000000" w:rsidP="00C551A8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pict w14:anchorId="547FBE4A">
          <v:shape id="AutoShape 11" o:spid="_x0000_s2053" type="#_x0000_t32" style="position:absolute;margin-left:51.75pt;margin-top:.45pt;width:194.4pt;height:0;flip:y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" strokecolor="#c00000" strokeweight="1pt">
            <v:stroke dashstyle="dash"/>
          </v:shape>
        </w:pict>
      </w:r>
    </w:p>
    <w:p w14:paraId="10D2CDD3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  <w:sz w:val="24"/>
          <w:szCs w:val="24"/>
        </w:rPr>
      </w:pPr>
    </w:p>
    <w:p w14:paraId="022ECD01" w14:textId="77777777" w:rsidR="005C5B30" w:rsidRPr="008200ED" w:rsidRDefault="005C5B30" w:rsidP="00FC4E2D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b/>
          <w:bCs/>
          <w:sz w:val="34"/>
          <w:szCs w:val="34"/>
        </w:rPr>
      </w:pPr>
      <w:bookmarkStart w:id="0" w:name="page2"/>
      <w:bookmarkEnd w:id="0"/>
    </w:p>
    <w:p w14:paraId="587B5F6D" w14:textId="77777777" w:rsidR="00D12D10" w:rsidRPr="008200ED" w:rsidRDefault="00D12D10" w:rsidP="00DB65A4">
      <w:pPr>
        <w:widowControl w:val="0"/>
        <w:autoSpaceDE w:val="0"/>
        <w:autoSpaceDN w:val="0"/>
        <w:adjustRightInd w:val="0"/>
        <w:spacing w:after="0" w:line="240" w:lineRule="auto"/>
        <w:ind w:hanging="90"/>
        <w:jc w:val="center"/>
        <w:rPr>
          <w:rFonts w:ascii="Arial" w:hAnsi="Arial" w:cs="Arial"/>
          <w:sz w:val="24"/>
          <w:szCs w:val="24"/>
        </w:rPr>
      </w:pPr>
      <w:r w:rsidRPr="008200ED">
        <w:rPr>
          <w:rFonts w:ascii="Arial" w:hAnsi="Arial" w:cs="Arial"/>
          <w:b/>
          <w:bCs/>
          <w:sz w:val="34"/>
          <w:szCs w:val="34"/>
        </w:rPr>
        <w:lastRenderedPageBreak/>
        <w:t>Investment Intention Form</w:t>
      </w:r>
      <w:r w:rsidR="000F686D" w:rsidRPr="008200ED"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0" allowOverlap="1" wp14:anchorId="43B3F287" wp14:editId="696BF01E">
            <wp:simplePos x="0" y="0"/>
            <wp:positionH relativeFrom="column">
              <wp:posOffset>-98425</wp:posOffset>
            </wp:positionH>
            <wp:positionV relativeFrom="paragraph">
              <wp:posOffset>624840</wp:posOffset>
            </wp:positionV>
            <wp:extent cx="6604000" cy="2686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26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08BE0E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  <w:sz w:val="24"/>
          <w:szCs w:val="24"/>
        </w:rPr>
      </w:pPr>
    </w:p>
    <w:p w14:paraId="3A6FE751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  <w:sz w:val="24"/>
          <w:szCs w:val="24"/>
        </w:rPr>
      </w:pPr>
    </w:p>
    <w:p w14:paraId="7209EC29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4" w:lineRule="exact"/>
        <w:ind w:hanging="90"/>
        <w:rPr>
          <w:rFonts w:ascii="Arial" w:hAnsi="Arial" w:cs="Arial"/>
        </w:rPr>
      </w:pPr>
    </w:p>
    <w:p w14:paraId="01B5C3A7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  <w:color w:val="FFFFFF"/>
        </w:rPr>
        <w:t>Proposed Location</w:t>
      </w:r>
    </w:p>
    <w:p w14:paraId="351FA0BB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366" w:lineRule="exact"/>
        <w:ind w:hanging="90"/>
        <w:rPr>
          <w:rFonts w:ascii="Arial" w:hAnsi="Arial" w:cs="Arial"/>
        </w:rPr>
      </w:pPr>
    </w:p>
    <w:p w14:paraId="1965EF38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</w:rPr>
        <w:t>Location Preference (if any)</w:t>
      </w:r>
    </w:p>
    <w:p w14:paraId="7696F42F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</w:rPr>
      </w:pPr>
    </w:p>
    <w:p w14:paraId="18229BCC" w14:textId="77777777" w:rsidR="00D12D10" w:rsidRPr="008200ED" w:rsidRDefault="00000000" w:rsidP="00C551A8">
      <w:pPr>
        <w:widowControl w:val="0"/>
        <w:autoSpaceDE w:val="0"/>
        <w:autoSpaceDN w:val="0"/>
        <w:adjustRightInd w:val="0"/>
        <w:spacing w:after="0" w:line="217" w:lineRule="exact"/>
        <w:ind w:hanging="9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CE7AF40">
          <v:shape id="AutoShape 14" o:spid="_x0000_s2052" type="#_x0000_t32" style="position:absolute;margin-left:219.05pt;margin-top:.4pt;width:273.6pt;height:0;flip:y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" strokecolor="#c00000" strokeweight="1pt">
            <v:stroke dashstyle="dash"/>
          </v:shape>
        </w:pict>
      </w:r>
    </w:p>
    <w:p w14:paraId="02BFAA2B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hanging="90"/>
        <w:rPr>
          <w:rFonts w:ascii="Arial" w:hAnsi="Arial" w:cs="Arial"/>
          <w:b/>
          <w:bCs/>
        </w:rPr>
      </w:pPr>
      <w:r w:rsidRPr="008200ED">
        <w:rPr>
          <w:rFonts w:ascii="Arial" w:hAnsi="Arial" w:cs="Arial"/>
          <w:b/>
          <w:bCs/>
        </w:rPr>
        <w:t>Approximate Land Size required (in acres)</w:t>
      </w:r>
    </w:p>
    <w:p w14:paraId="0DEFEAEC" w14:textId="77777777" w:rsidR="00D12D10" w:rsidRPr="008200ED" w:rsidRDefault="00000000" w:rsidP="00097D97">
      <w:pPr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F3B09DD">
          <v:shape id="AutoShape 15" o:spid="_x0000_s2051" type="#_x0000_t32" style="position:absolute;margin-left:220.45pt;margin-top:.45pt;width:273.6pt;height:0;flip: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" strokecolor="#c00000" strokeweight="1pt">
            <v:stroke dashstyle="dash"/>
          </v:shape>
        </w:pict>
      </w:r>
      <w:r w:rsidR="000F686D" w:rsidRPr="008200ED">
        <w:rPr>
          <w:rFonts w:ascii="Arial" w:hAnsi="Arial" w:cs="Arial"/>
          <w:noProof/>
        </w:rPr>
        <w:drawing>
          <wp:anchor distT="0" distB="0" distL="114300" distR="114300" simplePos="0" relativeHeight="251685888" behindDoc="1" locked="0" layoutInCell="0" allowOverlap="1" wp14:anchorId="66F60E11" wp14:editId="08869784">
            <wp:simplePos x="0" y="0"/>
            <wp:positionH relativeFrom="column">
              <wp:posOffset>-184785</wp:posOffset>
            </wp:positionH>
            <wp:positionV relativeFrom="paragraph">
              <wp:posOffset>298450</wp:posOffset>
            </wp:positionV>
            <wp:extent cx="6642100" cy="3175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41529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457CA3EE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360" w:lineRule="exact"/>
        <w:ind w:hanging="90"/>
        <w:rPr>
          <w:rFonts w:ascii="Arial" w:hAnsi="Arial" w:cs="Arial"/>
        </w:rPr>
      </w:pPr>
    </w:p>
    <w:p w14:paraId="59A9B9BA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200ED">
        <w:rPr>
          <w:rFonts w:ascii="Arial" w:hAnsi="Arial" w:cs="Arial"/>
          <w:b/>
          <w:bCs/>
          <w:color w:val="FFFFFF"/>
        </w:rPr>
        <w:t>Expectations from the State Government</w:t>
      </w:r>
    </w:p>
    <w:p w14:paraId="5F46ED5C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" w:lineRule="exact"/>
        <w:ind w:hanging="90"/>
        <w:rPr>
          <w:rFonts w:ascii="Arial" w:hAnsi="Arial" w:cs="Arial"/>
        </w:rPr>
      </w:pPr>
    </w:p>
    <w:p w14:paraId="3F0CC5A1" w14:textId="77777777" w:rsidR="00D12D10" w:rsidRPr="008200ED" w:rsidRDefault="00D12D1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680677D8" w14:textId="77777777" w:rsidR="005C5B30" w:rsidRPr="008200ED" w:rsidRDefault="005C5B30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5B3088D0" w14:textId="77777777" w:rsidR="009F01DD" w:rsidRPr="008200ED" w:rsidRDefault="009F01DD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6FFD6A40" w14:textId="77777777" w:rsidR="009F01DD" w:rsidRPr="008200ED" w:rsidRDefault="009F01DD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</w:rPr>
      </w:pPr>
    </w:p>
    <w:p w14:paraId="67E21F85" w14:textId="77777777" w:rsidR="00085BEE" w:rsidRPr="008200ED" w:rsidRDefault="00085BEE" w:rsidP="00C551A8">
      <w:pPr>
        <w:widowControl w:val="0"/>
        <w:autoSpaceDE w:val="0"/>
        <w:autoSpaceDN w:val="0"/>
        <w:adjustRightInd w:val="0"/>
        <w:spacing w:after="0" w:line="200" w:lineRule="exact"/>
        <w:ind w:hanging="90"/>
        <w:rPr>
          <w:rFonts w:ascii="Arial" w:hAnsi="Arial" w:cs="Arial"/>
          <w:sz w:val="24"/>
          <w:szCs w:val="24"/>
        </w:rPr>
      </w:pPr>
    </w:p>
    <w:p w14:paraId="68E01E56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78F8AE18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773BBB49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498CE75D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3D94C0C3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0EB3DAD9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24DF80CA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2D5C8393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51306F19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4A2303F9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3C5C44E5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3ACBCC13" w14:textId="77777777" w:rsidR="00085BEE" w:rsidRPr="008200ED" w:rsidRDefault="00085BEE" w:rsidP="00085BEE">
      <w:pPr>
        <w:rPr>
          <w:rFonts w:ascii="Arial" w:hAnsi="Arial" w:cs="Arial"/>
          <w:sz w:val="24"/>
          <w:szCs w:val="24"/>
        </w:rPr>
      </w:pPr>
    </w:p>
    <w:p w14:paraId="3760C84C" w14:textId="77777777" w:rsidR="009F01DD" w:rsidRDefault="00085BEE" w:rsidP="00085BEE">
      <w:pPr>
        <w:tabs>
          <w:tab w:val="left" w:pos="7470"/>
        </w:tabs>
        <w:rPr>
          <w:rFonts w:ascii="Arial" w:hAnsi="Arial" w:cs="Arial"/>
          <w:b/>
          <w:sz w:val="24"/>
          <w:szCs w:val="24"/>
        </w:rPr>
      </w:pPr>
      <w:r w:rsidRPr="008200ED">
        <w:rPr>
          <w:rFonts w:ascii="Arial" w:hAnsi="Arial" w:cs="Arial"/>
          <w:b/>
          <w:sz w:val="24"/>
          <w:szCs w:val="24"/>
        </w:rPr>
        <w:tab/>
        <w:t>Signature</w:t>
      </w:r>
    </w:p>
    <w:p w14:paraId="16F0EBD2" w14:textId="77777777" w:rsidR="002D587F" w:rsidRPr="002D587F" w:rsidRDefault="002D587F" w:rsidP="002D587F">
      <w:pPr>
        <w:rPr>
          <w:rFonts w:ascii="Arial" w:hAnsi="Arial" w:cs="Arial"/>
          <w:sz w:val="24"/>
          <w:szCs w:val="24"/>
        </w:rPr>
      </w:pPr>
    </w:p>
    <w:p w14:paraId="33939375" w14:textId="77777777" w:rsidR="002D587F" w:rsidRPr="002D587F" w:rsidRDefault="002D587F" w:rsidP="002D587F">
      <w:pPr>
        <w:rPr>
          <w:rFonts w:ascii="Arial" w:hAnsi="Arial" w:cs="Arial"/>
          <w:sz w:val="24"/>
          <w:szCs w:val="24"/>
        </w:rPr>
      </w:pPr>
    </w:p>
    <w:p w14:paraId="3F8CC3E0" w14:textId="77777777" w:rsidR="002D587F" w:rsidRPr="002D587F" w:rsidRDefault="002D587F" w:rsidP="002D587F">
      <w:pPr>
        <w:rPr>
          <w:rFonts w:ascii="Arial" w:hAnsi="Arial" w:cs="Arial"/>
          <w:sz w:val="24"/>
          <w:szCs w:val="24"/>
        </w:rPr>
      </w:pPr>
    </w:p>
    <w:p w14:paraId="16433016" w14:textId="77777777" w:rsidR="002D587F" w:rsidRPr="002D587F" w:rsidRDefault="002D587F" w:rsidP="002D587F">
      <w:pPr>
        <w:rPr>
          <w:rFonts w:ascii="Arial" w:hAnsi="Arial" w:cs="Arial"/>
          <w:sz w:val="24"/>
          <w:szCs w:val="24"/>
        </w:rPr>
      </w:pPr>
    </w:p>
    <w:p w14:paraId="2A9868F3" w14:textId="77777777" w:rsidR="002D587F" w:rsidRDefault="002D587F" w:rsidP="002D587F">
      <w:pPr>
        <w:rPr>
          <w:rFonts w:ascii="Arial" w:hAnsi="Arial" w:cs="Arial"/>
          <w:b/>
          <w:sz w:val="24"/>
          <w:szCs w:val="24"/>
        </w:rPr>
      </w:pPr>
    </w:p>
    <w:sectPr w:rsidR="002D587F" w:rsidSect="00BB55B6">
      <w:headerReference w:type="default" r:id="rId12"/>
      <w:footerReference w:type="default" r:id="rId13"/>
      <w:pgSz w:w="11900" w:h="16840" w:code="9"/>
      <w:pgMar w:top="720" w:right="720" w:bottom="720" w:left="720" w:header="720" w:footer="720" w:gutter="0"/>
      <w:cols w:space="720" w:equalWidth="0">
        <w:col w:w="97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FC73" w14:textId="77777777" w:rsidR="004F35D9" w:rsidRDefault="004F35D9" w:rsidP="00C551A8">
      <w:pPr>
        <w:spacing w:after="0" w:line="240" w:lineRule="auto"/>
      </w:pPr>
      <w:r>
        <w:separator/>
      </w:r>
    </w:p>
  </w:endnote>
  <w:endnote w:type="continuationSeparator" w:id="0">
    <w:p w14:paraId="4D92F0E5" w14:textId="77777777" w:rsidR="004F35D9" w:rsidRDefault="004F35D9" w:rsidP="00C5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8EC9" w14:textId="77777777" w:rsidR="009F01DD" w:rsidRDefault="000F686D" w:rsidP="009F01DD">
    <w:pPr>
      <w:pStyle w:val="Footer"/>
      <w:spacing w:after="0"/>
      <w:jc w:val="center"/>
    </w:pPr>
    <w:r w:rsidRPr="00676A23">
      <w:rPr>
        <w:noProof/>
      </w:rPr>
      <w:drawing>
        <wp:inline distT="0" distB="0" distL="0" distR="0" wp14:anchorId="7A197058" wp14:editId="3CF7E51E">
          <wp:extent cx="5848350" cy="514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3C92" w14:textId="77777777" w:rsidR="004F35D9" w:rsidRDefault="004F35D9" w:rsidP="00C551A8">
      <w:pPr>
        <w:spacing w:after="0" w:line="240" w:lineRule="auto"/>
      </w:pPr>
      <w:r>
        <w:separator/>
      </w:r>
    </w:p>
  </w:footnote>
  <w:footnote w:type="continuationSeparator" w:id="0">
    <w:p w14:paraId="7B7122EC" w14:textId="77777777" w:rsidR="004F35D9" w:rsidRDefault="004F35D9" w:rsidP="00C5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AB63" w14:textId="77777777" w:rsidR="002D587F" w:rsidRDefault="002D587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E2F43" wp14:editId="4CE7F7C7">
          <wp:simplePos x="0" y="0"/>
          <wp:positionH relativeFrom="column">
            <wp:posOffset>5257800</wp:posOffset>
          </wp:positionH>
          <wp:positionV relativeFrom="paragraph">
            <wp:posOffset>-289560</wp:posOffset>
          </wp:positionV>
          <wp:extent cx="1597341" cy="470535"/>
          <wp:effectExtent l="0" t="0" r="3175" b="5715"/>
          <wp:wrapSquare wrapText="bothSides"/>
          <wp:docPr id="17" name="Picture 17" descr="Odisha Gov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isha Gov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341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5B6"/>
    <w:rsid w:val="00085BEE"/>
    <w:rsid w:val="00097D97"/>
    <w:rsid w:val="000B5BA2"/>
    <w:rsid w:val="000F686D"/>
    <w:rsid w:val="002D587F"/>
    <w:rsid w:val="0035473C"/>
    <w:rsid w:val="00396F78"/>
    <w:rsid w:val="004161E3"/>
    <w:rsid w:val="0046527D"/>
    <w:rsid w:val="00487349"/>
    <w:rsid w:val="004B0F70"/>
    <w:rsid w:val="004F35D9"/>
    <w:rsid w:val="005B58E2"/>
    <w:rsid w:val="005C5B30"/>
    <w:rsid w:val="00676A23"/>
    <w:rsid w:val="006B5F5B"/>
    <w:rsid w:val="00700860"/>
    <w:rsid w:val="00793D80"/>
    <w:rsid w:val="008200ED"/>
    <w:rsid w:val="00865652"/>
    <w:rsid w:val="009B03E9"/>
    <w:rsid w:val="009F01DD"/>
    <w:rsid w:val="00A1149A"/>
    <w:rsid w:val="00AB0DBA"/>
    <w:rsid w:val="00BB55B6"/>
    <w:rsid w:val="00C25075"/>
    <w:rsid w:val="00C551A8"/>
    <w:rsid w:val="00C71577"/>
    <w:rsid w:val="00CD6E54"/>
    <w:rsid w:val="00D12D10"/>
    <w:rsid w:val="00D24E4D"/>
    <w:rsid w:val="00DB65A4"/>
    <w:rsid w:val="00EB18F8"/>
    <w:rsid w:val="00F800C2"/>
    <w:rsid w:val="00FC4E2D"/>
    <w:rsid w:val="00FE0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  <o:rules v:ext="edit">
        <o:r id="V:Rule1" type="connector" idref="#AutoShape 3"/>
        <o:r id="V:Rule2" type="connector" idref="#AutoShape 10"/>
        <o:r id="V:Rule3" type="connector" idref="#AutoShape 9"/>
        <o:r id="V:Rule4" type="connector" idref="#AutoShape 15"/>
        <o:r id="V:Rule5" type="connector" idref="#AutoShape 11"/>
        <o:r id="V:Rule6" type="connector" idref="#AutoShape 14"/>
      </o:rules>
    </o:shapelayout>
  </w:shapeDefaults>
  <w:decimalSymbol w:val="."/>
  <w:listSeparator w:val=","/>
  <w14:docId w14:val="3FF23813"/>
  <w15:docId w15:val="{9F0576CE-CD83-4633-B990-9E475FCF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1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55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1A8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F01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Pattanayak, Siddhartha</dc:creator>
  <cp:lastModifiedBy>Siddhartha Pattanayak</cp:lastModifiedBy>
  <cp:revision>3</cp:revision>
  <dcterms:created xsi:type="dcterms:W3CDTF">2022-10-21T08:26:00Z</dcterms:created>
  <dcterms:modified xsi:type="dcterms:W3CDTF">2023-07-01T10:01:00Z</dcterms:modified>
</cp:coreProperties>
</file>