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CE1C" w14:textId="77777777" w:rsidR="00604DE9" w:rsidRDefault="00242E26">
      <w:pPr>
        <w:tabs>
          <w:tab w:val="left" w:pos="3585"/>
        </w:tabs>
        <w:spacing w:after="120" w:line="240" w:lineRule="auto"/>
        <w:ind w:right="-43"/>
        <w:rPr>
          <w:rFonts w:ascii="Arial" w:eastAsia="Arial" w:hAnsi="Arial" w:cs="Arial"/>
          <w:b/>
          <w:spacing w:val="-20"/>
          <w:sz w:val="32"/>
        </w:rPr>
      </w:pPr>
      <w:r>
        <w:rPr>
          <w:rFonts w:ascii="Arial" w:eastAsia="Arial" w:hAnsi="Arial" w:cs="Arial"/>
          <w:b/>
          <w:spacing w:val="-20"/>
          <w:sz w:val="32"/>
        </w:rPr>
        <w:t xml:space="preserve">           </w:t>
      </w:r>
      <w:r w:rsidR="000B330C">
        <w:rPr>
          <w:rFonts w:ascii="Arial" w:eastAsia="Arial" w:hAnsi="Arial" w:cs="Arial"/>
          <w:b/>
          <w:spacing w:val="-20"/>
          <w:sz w:val="32"/>
        </w:rPr>
        <w:t xml:space="preserve">                                </w:t>
      </w:r>
      <w:r>
        <w:rPr>
          <w:rFonts w:ascii="Arial" w:eastAsia="Arial" w:hAnsi="Arial" w:cs="Arial"/>
          <w:b/>
          <w:spacing w:val="-20"/>
          <w:sz w:val="32"/>
        </w:rPr>
        <w:t>CURRICULUM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b/>
          <w:spacing w:val="-20"/>
          <w:sz w:val="32"/>
        </w:rPr>
        <w:t xml:space="preserve">VITAE                                                     </w:t>
      </w:r>
    </w:p>
    <w:p w14:paraId="67D6F318" w14:textId="77777777" w:rsidR="00604DE9" w:rsidRDefault="00242E26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RAVINDRA SINGH          </w:t>
      </w:r>
      <w:r>
        <w:rPr>
          <w:rFonts w:ascii="Arial" w:eastAsia="Arial" w:hAnsi="Arial" w:cs="Arial"/>
          <w:color w:val="000000"/>
        </w:rPr>
        <w:t xml:space="preserve">                                              PHONE </w:t>
      </w:r>
      <w:proofErr w:type="gramStart"/>
      <w:r>
        <w:rPr>
          <w:rFonts w:ascii="Arial" w:eastAsia="Arial" w:hAnsi="Arial" w:cs="Arial"/>
          <w:color w:val="000000"/>
        </w:rPr>
        <w:t>NO. :</w:t>
      </w:r>
      <w:proofErr w:type="gramEnd"/>
      <w:r>
        <w:rPr>
          <w:rFonts w:ascii="Arial" w:eastAsia="Arial" w:hAnsi="Arial" w:cs="Arial"/>
          <w:color w:val="000000"/>
        </w:rPr>
        <w:t xml:space="preserve"> +91-7532891017</w:t>
      </w:r>
    </w:p>
    <w:p w14:paraId="3C38C147" w14:textId="77777777" w:rsidR="00604DE9" w:rsidRDefault="00242E2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Street no.2</w:t>
      </w:r>
      <w:r w:rsidR="00D6520D">
        <w:rPr>
          <w:rFonts w:ascii="Arial" w:eastAsia="Arial" w:hAnsi="Arial" w:cs="Arial"/>
          <w:color w:val="000000"/>
        </w:rPr>
        <w:t xml:space="preserve"> B57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Munirka</w:t>
      </w:r>
      <w:proofErr w:type="spellEnd"/>
      <w:r>
        <w:rPr>
          <w:rFonts w:ascii="Arial" w:eastAsia="Arial" w:hAnsi="Arial" w:cs="Arial"/>
          <w:color w:val="000000"/>
        </w:rPr>
        <w:t xml:space="preserve"> Village</w:t>
      </w:r>
      <w:r>
        <w:rPr>
          <w:rFonts w:ascii="Arial" w:eastAsia="Arial" w:hAnsi="Arial" w:cs="Arial"/>
          <w:color w:val="000000"/>
        </w:rPr>
        <w:tab/>
        <w:t xml:space="preserve">                            </w:t>
      </w:r>
      <w:r w:rsidR="00D6520D">
        <w:rPr>
          <w:rFonts w:ascii="Arial" w:eastAsia="Arial" w:hAnsi="Arial" w:cs="Arial"/>
          <w:color w:val="000000"/>
        </w:rPr>
        <w:t xml:space="preserve">                     </w:t>
      </w:r>
      <w:r>
        <w:rPr>
          <w:rFonts w:ascii="Arial" w:eastAsia="Arial" w:hAnsi="Arial" w:cs="Arial"/>
          <w:color w:val="000000"/>
        </w:rPr>
        <w:t xml:space="preserve">   +91-9458267515</w:t>
      </w:r>
    </w:p>
    <w:p w14:paraId="685B874C" w14:textId="77777777" w:rsidR="00604DE9" w:rsidRPr="000B330C" w:rsidRDefault="00242E2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Near Hauz Khas NEW DELHI, INDIA                     EMAIL: Sravindra6767@hotmail.com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               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604DE9" w14:paraId="4CD1D847" w14:textId="77777777">
        <w:trPr>
          <w:trHeight w:val="1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1A626BE4" w14:textId="77777777" w:rsidR="00604DE9" w:rsidRDefault="00242E26">
            <w:pPr>
              <w:spacing w:after="0" w:line="240" w:lineRule="auto"/>
              <w:ind w:right="-360"/>
              <w:jc w:val="both"/>
            </w:pPr>
            <w:r>
              <w:rPr>
                <w:rFonts w:ascii="Arial" w:eastAsia="Arial" w:hAnsi="Arial" w:cs="Arial"/>
                <w:b/>
              </w:rPr>
              <w:t>CAREER OBJECTIVE</w:t>
            </w:r>
          </w:p>
        </w:tc>
      </w:tr>
    </w:tbl>
    <w:p w14:paraId="2962FC74" w14:textId="77777777" w:rsidR="00604DE9" w:rsidRDefault="00242E26">
      <w:pPr>
        <w:spacing w:before="200"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</w:rPr>
        <w:t>To work with challenging assignment and responsibility where I can reach at infinite success in the pr</w:t>
      </w:r>
      <w:r w:rsidR="000B330C">
        <w:rPr>
          <w:rFonts w:ascii="Arial" w:eastAsia="Arial" w:hAnsi="Arial" w:cs="Arial"/>
        </w:rPr>
        <w:t xml:space="preserve">ofessional field with efficient </w:t>
      </w:r>
      <w:r>
        <w:rPr>
          <w:rFonts w:ascii="Arial" w:eastAsia="Arial" w:hAnsi="Arial" w:cs="Arial"/>
        </w:rPr>
        <w:t>effectiveness and hard</w:t>
      </w:r>
      <w:r w:rsidR="00734A2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working for the growth of an organization along with improvement in my own professional skills.</w:t>
      </w:r>
    </w:p>
    <w:p w14:paraId="557BADC1" w14:textId="77777777" w:rsidR="000B330C" w:rsidRDefault="000B330C">
      <w:pPr>
        <w:spacing w:before="200" w:after="0" w:line="240" w:lineRule="auto"/>
        <w:jc w:val="both"/>
        <w:rPr>
          <w:rFonts w:ascii="Arial" w:eastAsia="Arial" w:hAnsi="Arial" w:cs="Arial"/>
          <w:sz w:val="16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604DE9" w14:paraId="2DA91A38" w14:textId="77777777">
        <w:trPr>
          <w:trHeight w:val="1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04C5A720" w14:textId="77777777" w:rsidR="00604DE9" w:rsidRDefault="00242E26">
            <w:pPr>
              <w:spacing w:after="0" w:line="240" w:lineRule="auto"/>
              <w:ind w:right="-360"/>
              <w:jc w:val="both"/>
            </w:pPr>
            <w:r>
              <w:rPr>
                <w:rFonts w:ascii="Arial" w:eastAsia="Arial" w:hAnsi="Arial" w:cs="Arial"/>
                <w:b/>
              </w:rPr>
              <w:t>EDUCATION QUALIFICATION</w:t>
            </w:r>
          </w:p>
        </w:tc>
      </w:tr>
    </w:tbl>
    <w:p w14:paraId="4B5F9489" w14:textId="77777777" w:rsidR="00604DE9" w:rsidRDefault="00604DE9">
      <w:pPr>
        <w:spacing w:before="200" w:after="0" w:line="240" w:lineRule="auto"/>
        <w:jc w:val="both"/>
        <w:rPr>
          <w:rFonts w:ascii="Arial" w:eastAsia="Arial" w:hAnsi="Arial" w:cs="Arial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150"/>
        <w:gridCol w:w="1360"/>
        <w:gridCol w:w="1313"/>
        <w:gridCol w:w="1785"/>
      </w:tblGrid>
      <w:tr w:rsidR="00604DE9" w14:paraId="3F3C34DA" w14:textId="77777777">
        <w:trPr>
          <w:trHeight w:val="70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21C78" w14:textId="77777777" w:rsidR="00604DE9" w:rsidRDefault="00242E26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S.N.</w:t>
            </w:r>
          </w:p>
          <w:p w14:paraId="139AF320" w14:textId="77777777" w:rsidR="00604DE9" w:rsidRDefault="00604DE9">
            <w:pPr>
              <w:suppressAutoHyphens/>
              <w:spacing w:after="0" w:line="240" w:lineRule="auto"/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DC9B3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20DF9EE9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COURSE/BOARD/UNIVERSITY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0240A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AD373D7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PASSING YEAR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FE1A2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54FFE95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DIVISION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68859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F099F97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PERCENTAGE</w:t>
            </w:r>
          </w:p>
        </w:tc>
      </w:tr>
      <w:tr w:rsidR="00604DE9" w14:paraId="257A5BE7" w14:textId="77777777">
        <w:trPr>
          <w:trHeight w:val="50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4769A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  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69889" w14:textId="77777777" w:rsidR="00604DE9" w:rsidRDefault="00242E26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Graduation: B.Sc.</w:t>
            </w:r>
          </w:p>
          <w:p w14:paraId="4F168826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AGRA UNIVERSITY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2057A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6748F3D5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2016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F1C66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62B17614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SECOND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BD560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5A05A43B" w14:textId="77777777" w:rsidR="00604DE9" w:rsidRDefault="00242E26">
            <w:pPr>
              <w:suppressAutoHyphens/>
              <w:spacing w:after="0" w:line="360" w:lineRule="auto"/>
            </w:pPr>
            <w:r>
              <w:rPr>
                <w:rFonts w:ascii="Arial" w:eastAsia="Arial" w:hAnsi="Arial" w:cs="Arial"/>
              </w:rPr>
              <w:t>58.05%</w:t>
            </w:r>
          </w:p>
        </w:tc>
      </w:tr>
      <w:tr w:rsidR="00604DE9" w14:paraId="75041648" w14:textId="77777777">
        <w:trPr>
          <w:trHeight w:val="56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4790B" w14:textId="77777777" w:rsidR="00604DE9" w:rsidRDefault="00242E26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14:paraId="2C4489D1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  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7E334" w14:textId="77777777" w:rsidR="00604DE9" w:rsidRDefault="00242E26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INTERMEDIATE (12th)</w:t>
            </w:r>
          </w:p>
          <w:p w14:paraId="18841849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U.P. BOARD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46C8F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24E55ABB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674EE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77507C64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FIRST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0EF6D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35AE2667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77.20%</w:t>
            </w:r>
          </w:p>
        </w:tc>
      </w:tr>
      <w:tr w:rsidR="00604DE9" w14:paraId="59D7613D" w14:textId="77777777">
        <w:trPr>
          <w:trHeight w:val="5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7B255" w14:textId="77777777" w:rsidR="00604DE9" w:rsidRDefault="00242E26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14:paraId="45E12931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  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60D1F" w14:textId="77777777" w:rsidR="00604DE9" w:rsidRDefault="00242E26">
            <w:pPr>
              <w:spacing w:after="26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HIGH SCHOOL (10th)</w:t>
            </w:r>
          </w:p>
          <w:p w14:paraId="1F6253AD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 U.P. BOARD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0DF87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5FFC030D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2011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DEEB9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4B8C29B7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FIRST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92AA5" w14:textId="77777777" w:rsidR="00604DE9" w:rsidRDefault="00604DE9">
            <w:pPr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5555DBA0" w14:textId="77777777" w:rsidR="00604DE9" w:rsidRDefault="00242E26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</w:rPr>
              <w:t>71.16%</w:t>
            </w:r>
          </w:p>
        </w:tc>
      </w:tr>
    </w:tbl>
    <w:p w14:paraId="36BA5261" w14:textId="77777777" w:rsidR="00604DE9" w:rsidRDefault="00604DE9">
      <w:pPr>
        <w:jc w:val="both"/>
        <w:rPr>
          <w:rFonts w:ascii="Arial" w:eastAsia="Arial" w:hAnsi="Arial" w:cs="Arial"/>
          <w:sz w:val="16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604DE9" w14:paraId="366CEDC3" w14:textId="77777777">
        <w:trPr>
          <w:trHeight w:val="1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24F71853" w14:textId="77777777" w:rsidR="00604DE9" w:rsidRDefault="00242E26">
            <w:pPr>
              <w:spacing w:after="0" w:line="240" w:lineRule="auto"/>
              <w:ind w:right="-360"/>
              <w:jc w:val="both"/>
            </w:pPr>
            <w:r>
              <w:rPr>
                <w:rFonts w:ascii="Arial" w:eastAsia="Arial" w:hAnsi="Arial" w:cs="Arial"/>
                <w:b/>
              </w:rPr>
              <w:t>EXPERIENCE PROFILE</w:t>
            </w:r>
          </w:p>
        </w:tc>
      </w:tr>
    </w:tbl>
    <w:p w14:paraId="0BEA21DE" w14:textId="77777777" w:rsidR="00604DE9" w:rsidRDefault="00604DE9">
      <w:pPr>
        <w:spacing w:after="0" w:line="240" w:lineRule="auto"/>
        <w:rPr>
          <w:rFonts w:ascii="Arial" w:eastAsia="Arial" w:hAnsi="Arial" w:cs="Arial"/>
          <w:b/>
        </w:rPr>
      </w:pPr>
    </w:p>
    <w:p w14:paraId="3021F4D3" w14:textId="77777777" w:rsidR="00604DE9" w:rsidRDefault="0066527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</w:t>
      </w:r>
      <w:r w:rsidR="00734A2B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Year And 06</w:t>
      </w:r>
      <w:r w:rsidR="00242E26">
        <w:rPr>
          <w:rFonts w:ascii="Arial" w:eastAsia="Arial" w:hAnsi="Arial" w:cs="Arial"/>
          <w:b/>
        </w:rPr>
        <w:t xml:space="preserve"> Months Experience as </w:t>
      </w:r>
      <w:r w:rsidR="00734A2B">
        <w:rPr>
          <w:rFonts w:ascii="Arial" w:eastAsia="Arial" w:hAnsi="Arial" w:cs="Arial"/>
          <w:b/>
        </w:rPr>
        <w:t xml:space="preserve">Senior Analyst </w:t>
      </w:r>
      <w:r w:rsidR="00242E26">
        <w:rPr>
          <w:rFonts w:ascii="Arial" w:eastAsia="Arial" w:hAnsi="Arial" w:cs="Arial"/>
          <w:b/>
        </w:rPr>
        <w:t>in Concentrix.</w:t>
      </w:r>
      <w:r w:rsidR="00734A2B">
        <w:rPr>
          <w:rFonts w:ascii="Arial" w:eastAsia="Arial" w:hAnsi="Arial" w:cs="Arial"/>
          <w:b/>
        </w:rPr>
        <w:t xml:space="preserve"> </w:t>
      </w:r>
    </w:p>
    <w:p w14:paraId="21BA1ED1" w14:textId="77777777" w:rsidR="000B330C" w:rsidRDefault="000B330C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7277"/>
      </w:tblGrid>
      <w:tr w:rsidR="00604DE9" w14:paraId="2F29F059" w14:textId="77777777">
        <w:trPr>
          <w:trHeight w:val="36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CFB6F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Organization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6C46A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Concentrix IBM Daksh Pvt. Limited.</w:t>
            </w:r>
          </w:p>
        </w:tc>
      </w:tr>
      <w:tr w:rsidR="00604DE9" w14:paraId="10E8363B" w14:textId="77777777">
        <w:trPr>
          <w:trHeight w:val="28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65800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 Working Address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AF7C0" w14:textId="77777777" w:rsidR="00604DE9" w:rsidRDefault="00242E2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Building14 tower D, IT SEZ DLF Cyber city </w:t>
            </w:r>
          </w:p>
          <w:p w14:paraId="4B1F756A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Gurgaon. HR ( 122001 )</w:t>
            </w:r>
          </w:p>
        </w:tc>
      </w:tr>
      <w:tr w:rsidR="00604DE9" w14:paraId="1DAD3314" w14:textId="77777777">
        <w:trPr>
          <w:trHeight w:val="28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53D4A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Designation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D2124" w14:textId="77777777" w:rsidR="00604DE9" w:rsidRDefault="00A7415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r w:rsidR="00D6520D">
              <w:rPr>
                <w:rFonts w:ascii="Arial" w:eastAsia="Arial" w:hAnsi="Arial" w:cs="Arial"/>
              </w:rPr>
              <w:t xml:space="preserve">Senior </w:t>
            </w:r>
            <w:r>
              <w:rPr>
                <w:rFonts w:ascii="Arial" w:eastAsia="Arial" w:hAnsi="Arial" w:cs="Arial"/>
              </w:rPr>
              <w:t xml:space="preserve">Analyst, Operations </w:t>
            </w:r>
          </w:p>
        </w:tc>
      </w:tr>
      <w:tr w:rsidR="00604DE9" w14:paraId="22E30744" w14:textId="77777777">
        <w:trPr>
          <w:trHeight w:val="28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D474E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Functional Area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54849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Working on </w:t>
            </w:r>
            <w:r w:rsidR="00A74159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>acets software</w:t>
            </w:r>
            <w:r w:rsidR="00A74159">
              <w:rPr>
                <w:rFonts w:ascii="Arial" w:eastAsia="Arial" w:hAnsi="Arial" w:cs="Arial"/>
              </w:rPr>
              <w:t>, Audit - second touch review</w:t>
            </w:r>
          </w:p>
        </w:tc>
      </w:tr>
      <w:tr w:rsidR="00604DE9" w14:paraId="588013E6" w14:textId="77777777">
        <w:trPr>
          <w:trHeight w:val="296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A8129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9EA59" w14:textId="77777777" w:rsidR="00604DE9" w:rsidRDefault="00242E26" w:rsidP="0066527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09 Mar 2017 to </w:t>
            </w:r>
            <w:r w:rsidR="00A74159">
              <w:rPr>
                <w:rFonts w:ascii="Arial" w:eastAsia="Arial" w:hAnsi="Arial" w:cs="Arial"/>
              </w:rPr>
              <w:t>August</w:t>
            </w:r>
            <w:r w:rsidR="00665278">
              <w:rPr>
                <w:rFonts w:ascii="Arial" w:eastAsia="Arial" w:hAnsi="Arial" w:cs="Arial"/>
              </w:rPr>
              <w:t xml:space="preserve"> 20</w:t>
            </w:r>
            <w:r w:rsidR="00A74159">
              <w:rPr>
                <w:rFonts w:ascii="Arial" w:eastAsia="Arial" w:hAnsi="Arial" w:cs="Arial"/>
              </w:rPr>
              <w:t>22</w:t>
            </w:r>
            <w:r w:rsidR="00D6520D">
              <w:rPr>
                <w:rFonts w:ascii="Arial" w:eastAsia="Arial" w:hAnsi="Arial" w:cs="Arial"/>
              </w:rPr>
              <w:t>.</w:t>
            </w:r>
          </w:p>
        </w:tc>
      </w:tr>
      <w:tr w:rsidR="00604DE9" w14:paraId="6DB6048A" w14:textId="77777777">
        <w:trPr>
          <w:trHeight w:val="296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847E7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Annual  Salary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B5198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0</w:t>
            </w:r>
            <w:r w:rsidR="00A74159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,</w:t>
            </w:r>
            <w:r w:rsidR="00A74159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t>9,000. INR</w:t>
            </w:r>
          </w:p>
        </w:tc>
      </w:tr>
    </w:tbl>
    <w:p w14:paraId="7AD9178B" w14:textId="77777777" w:rsidR="00604DE9" w:rsidRDefault="00604DE9">
      <w:pPr>
        <w:spacing w:after="0" w:line="240" w:lineRule="auto"/>
        <w:rPr>
          <w:rFonts w:ascii="Arial" w:eastAsia="Arial" w:hAnsi="Arial" w:cs="Arial"/>
          <w:b/>
        </w:rPr>
      </w:pPr>
    </w:p>
    <w:p w14:paraId="7569219C" w14:textId="77777777" w:rsidR="00604DE9" w:rsidRDefault="00604DE9">
      <w:pPr>
        <w:spacing w:after="0" w:line="240" w:lineRule="auto"/>
        <w:rPr>
          <w:rFonts w:ascii="Arial" w:eastAsia="Arial" w:hAnsi="Arial" w:cs="Arial"/>
          <w:b/>
          <w:sz w:val="16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604DE9" w14:paraId="477C43EB" w14:textId="77777777" w:rsidTr="009C593F">
        <w:trPr>
          <w:trHeight w:val="1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5D3B5016" w14:textId="77777777" w:rsidR="00604DE9" w:rsidRDefault="00242E26">
            <w:pPr>
              <w:spacing w:after="0" w:line="240" w:lineRule="auto"/>
              <w:ind w:right="-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ACHIVEMENTS</w:t>
            </w:r>
          </w:p>
        </w:tc>
      </w:tr>
    </w:tbl>
    <w:p w14:paraId="054665BE" w14:textId="77777777" w:rsidR="00057019" w:rsidRDefault="00057019" w:rsidP="00057019">
      <w:pPr>
        <w:spacing w:after="0" w:line="240" w:lineRule="auto"/>
        <w:ind w:left="720"/>
        <w:rPr>
          <w:rFonts w:ascii="Arial" w:eastAsia="Arial" w:hAnsi="Arial" w:cs="Arial"/>
        </w:rPr>
      </w:pPr>
    </w:p>
    <w:p w14:paraId="78B9D58E" w14:textId="77777777" w:rsidR="006B68DE" w:rsidRPr="009C593F" w:rsidRDefault="000B2464" w:rsidP="006B68DE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Rewarded</w:t>
      </w:r>
      <w:r w:rsidR="00057019">
        <w:rPr>
          <w:rFonts w:ascii="Arial" w:eastAsia="Arial" w:hAnsi="Arial" w:cs="Arial"/>
        </w:rPr>
        <w:t xml:space="preserve"> "</w:t>
      </w:r>
      <w:r>
        <w:rPr>
          <w:rFonts w:ascii="Arial" w:eastAsia="Arial" w:hAnsi="Arial" w:cs="Arial"/>
        </w:rPr>
        <w:t>st</w:t>
      </w:r>
      <w:r w:rsidR="006B68DE" w:rsidRPr="009C593F">
        <w:rPr>
          <w:rFonts w:ascii="Arial" w:eastAsia="Arial" w:hAnsi="Arial" w:cs="Arial"/>
        </w:rPr>
        <w:t xml:space="preserve">ar </w:t>
      </w:r>
      <w:r w:rsidRPr="009C593F">
        <w:rPr>
          <w:rFonts w:ascii="Arial" w:eastAsia="Arial" w:hAnsi="Arial" w:cs="Arial"/>
        </w:rPr>
        <w:t>performance</w:t>
      </w:r>
      <w:r w:rsidR="006B68DE" w:rsidRPr="009C593F">
        <w:rPr>
          <w:rFonts w:ascii="Arial" w:eastAsia="Arial" w:hAnsi="Arial" w:cs="Arial"/>
        </w:rPr>
        <w:t xml:space="preserve">" </w:t>
      </w:r>
      <w:r>
        <w:rPr>
          <w:rFonts w:ascii="Arial" w:eastAsia="Arial" w:hAnsi="Arial" w:cs="Arial"/>
        </w:rPr>
        <w:t>in terms of quality service</w:t>
      </w:r>
      <w:r w:rsidR="00057019">
        <w:rPr>
          <w:rFonts w:ascii="Arial" w:eastAsia="Arial" w:hAnsi="Arial" w:cs="Arial"/>
        </w:rPr>
        <w:t xml:space="preserve">s in </w:t>
      </w:r>
      <w:r w:rsidR="006B68DE" w:rsidRPr="009C593F">
        <w:rPr>
          <w:rFonts w:ascii="Arial" w:eastAsia="Arial" w:hAnsi="Arial" w:cs="Arial"/>
        </w:rPr>
        <w:t>OJT</w:t>
      </w:r>
      <w:r w:rsidR="00057019">
        <w:rPr>
          <w:rFonts w:ascii="Arial" w:eastAsia="Arial" w:hAnsi="Arial" w:cs="Arial"/>
        </w:rPr>
        <w:t>.</w:t>
      </w:r>
    </w:p>
    <w:p w14:paraId="0C4296E2" w14:textId="77777777" w:rsidR="00EF1272" w:rsidRPr="00EF1272" w:rsidRDefault="00EF1272" w:rsidP="00EF1272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Aligned as process trainer with new hires as per company requirement.</w:t>
      </w:r>
    </w:p>
    <w:p w14:paraId="71A31DF6" w14:textId="77777777" w:rsidR="006B68DE" w:rsidRPr="009C593F" w:rsidRDefault="006B68DE" w:rsidP="006B68DE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 w:rsidRPr="009C593F">
        <w:rPr>
          <w:rFonts w:ascii="Arial" w:eastAsia="Arial" w:hAnsi="Arial" w:cs="Arial"/>
        </w:rPr>
        <w:t xml:space="preserve">Awarded R&amp;R to do best work </w:t>
      </w:r>
      <w:r w:rsidR="000B2464">
        <w:rPr>
          <w:rFonts w:ascii="Arial" w:eastAsia="Arial" w:hAnsi="Arial" w:cs="Arial"/>
        </w:rPr>
        <w:t>continuously 03 months.</w:t>
      </w:r>
    </w:p>
    <w:p w14:paraId="19C1599C" w14:textId="77777777" w:rsidR="00D6520D" w:rsidRDefault="00E97413" w:rsidP="006B68DE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Got promoted within one cycle year from Band 3</w:t>
      </w:r>
      <w:r w:rsidRPr="004016D8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to 4</w:t>
      </w:r>
      <w:r w:rsidRPr="00E97413">
        <w:rPr>
          <w:rFonts w:ascii="Arial" w:eastAsia="Arial" w:hAnsi="Arial" w:cs="Arial"/>
          <w:vertAlign w:val="superscript"/>
        </w:rPr>
        <w:t>th</w:t>
      </w:r>
      <w:r w:rsidR="000B2464" w:rsidRPr="000B2464">
        <w:rPr>
          <w:rFonts w:ascii="Arial" w:eastAsia="Arial" w:hAnsi="Arial" w:cs="Arial"/>
        </w:rPr>
        <w:t>.</w:t>
      </w:r>
    </w:p>
    <w:p w14:paraId="2997773C" w14:textId="77777777" w:rsidR="004016D8" w:rsidRDefault="004016D8" w:rsidP="004016D8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Processing DPV</w:t>
      </w:r>
      <w:r w:rsidR="00EF127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EF1272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edical and Hospital Claims in order to achieve team target.</w:t>
      </w:r>
    </w:p>
    <w:p w14:paraId="32C6102A" w14:textId="77777777" w:rsidR="00EF1272" w:rsidRPr="005A0321" w:rsidRDefault="00B6082C" w:rsidP="005A0321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Delivered High quality Work in terms to Achieve Client recommendation. Got Positive review and Appreciation on mail.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604DE9" w14:paraId="4EA4DF76" w14:textId="77777777">
        <w:trPr>
          <w:trHeight w:val="1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7366ED27" w14:textId="77777777" w:rsidR="00604DE9" w:rsidRDefault="00242E26">
            <w:pPr>
              <w:spacing w:after="0" w:line="240" w:lineRule="auto"/>
              <w:ind w:right="-360"/>
              <w:jc w:val="both"/>
            </w:pPr>
            <w:r>
              <w:rPr>
                <w:rFonts w:ascii="Arial" w:eastAsia="Arial" w:hAnsi="Arial" w:cs="Arial"/>
                <w:b/>
              </w:rPr>
              <w:lastRenderedPageBreak/>
              <w:t>COMPUTER PROFICIENCY</w:t>
            </w:r>
          </w:p>
        </w:tc>
      </w:tr>
    </w:tbl>
    <w:p w14:paraId="261D9A18" w14:textId="77777777" w:rsidR="00604DE9" w:rsidRDefault="00604DE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8AD5798" w14:textId="77777777" w:rsidR="00604DE9" w:rsidRDefault="00242E26">
      <w:pPr>
        <w:numPr>
          <w:ilvl w:val="0"/>
          <w:numId w:val="2"/>
        </w:numPr>
        <w:suppressAutoHyphens/>
        <w:spacing w:after="0"/>
        <w:ind w:left="360" w:hanging="36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Proficient in Microsoft Office including Excel</w:t>
      </w:r>
      <w:r w:rsidR="00EF1272">
        <w:rPr>
          <w:rFonts w:ascii="Arial" w:eastAsia="Arial" w:hAnsi="Arial" w:cs="Arial"/>
        </w:rPr>
        <w:t>, Word</w:t>
      </w:r>
      <w:r>
        <w:rPr>
          <w:rFonts w:ascii="Arial" w:eastAsia="Arial" w:hAnsi="Arial" w:cs="Arial"/>
        </w:rPr>
        <w:t xml:space="preserve"> and Power point</w:t>
      </w:r>
      <w:r>
        <w:rPr>
          <w:rFonts w:ascii="Arial" w:eastAsia="Arial" w:hAnsi="Arial" w:cs="Arial"/>
          <w:color w:val="2E353E"/>
          <w:shd w:val="clear" w:color="auto" w:fill="FFFFFF"/>
        </w:rPr>
        <w:t>.</w:t>
      </w:r>
    </w:p>
    <w:p w14:paraId="0D0649FF" w14:textId="77777777" w:rsidR="00EF1272" w:rsidRDefault="00EF1272">
      <w:pPr>
        <w:numPr>
          <w:ilvl w:val="0"/>
          <w:numId w:val="2"/>
        </w:numPr>
        <w:suppressAutoHyphens/>
        <w:spacing w:after="0"/>
        <w:ind w:left="36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Typing Speed 40 Word per minute.</w:t>
      </w:r>
    </w:p>
    <w:p w14:paraId="45518511" w14:textId="77777777" w:rsidR="00604DE9" w:rsidRDefault="00EF1272">
      <w:pPr>
        <w:numPr>
          <w:ilvl w:val="0"/>
          <w:numId w:val="2"/>
        </w:numPr>
        <w:suppressAutoHyphens/>
        <w:spacing w:after="0"/>
        <w:ind w:left="36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Own Laptop and Desktop with Broadband connection.</w:t>
      </w:r>
      <w:r w:rsidR="00242E26">
        <w:rPr>
          <w:rFonts w:ascii="Arial" w:eastAsia="Arial" w:hAnsi="Arial" w:cs="Arial"/>
        </w:rPr>
        <w:tab/>
      </w:r>
    </w:p>
    <w:p w14:paraId="636AB750" w14:textId="77777777" w:rsidR="000B330C" w:rsidRDefault="00242E26" w:rsidP="000B330C">
      <w:pPr>
        <w:numPr>
          <w:ilvl w:val="0"/>
          <w:numId w:val="2"/>
        </w:numPr>
        <w:suppressAutoHyphens/>
        <w:spacing w:after="0"/>
        <w:ind w:left="36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Basic Knowledge of Computer Hardware &amp; Software.</w:t>
      </w:r>
    </w:p>
    <w:p w14:paraId="1007659C" w14:textId="77777777" w:rsidR="000B330C" w:rsidRPr="000B330C" w:rsidRDefault="000B330C" w:rsidP="000B330C">
      <w:pPr>
        <w:suppressAutoHyphens/>
        <w:spacing w:after="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0B330C" w14:paraId="3BBB2F7D" w14:textId="77777777" w:rsidTr="00C71360">
        <w:trPr>
          <w:trHeight w:val="1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06D1DA95" w14:textId="77777777" w:rsidR="000B330C" w:rsidRDefault="000B330C" w:rsidP="00C71360">
            <w:pPr>
              <w:spacing w:after="0" w:line="240" w:lineRule="auto"/>
              <w:ind w:right="-360"/>
              <w:jc w:val="both"/>
            </w:pPr>
            <w:r>
              <w:rPr>
                <w:rFonts w:ascii="Arial" w:eastAsia="Arial" w:hAnsi="Arial" w:cs="Arial"/>
                <w:b/>
              </w:rPr>
              <w:t>KEY SKILLS</w:t>
            </w:r>
          </w:p>
        </w:tc>
      </w:tr>
    </w:tbl>
    <w:p w14:paraId="1719B271" w14:textId="77777777" w:rsidR="000B330C" w:rsidRDefault="00871F42" w:rsidP="000B330C">
      <w:pPr>
        <w:numPr>
          <w:ilvl w:val="0"/>
          <w:numId w:val="4"/>
        </w:numPr>
        <w:spacing w:line="240" w:lineRule="auto"/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Excellent customer service with Time punctuality.</w:t>
      </w:r>
    </w:p>
    <w:p w14:paraId="4FDF5F55" w14:textId="77777777" w:rsidR="000B330C" w:rsidRDefault="000B330C" w:rsidP="000B330C">
      <w:pPr>
        <w:numPr>
          <w:ilvl w:val="0"/>
          <w:numId w:val="4"/>
        </w:numPr>
        <w:spacing w:line="240" w:lineRule="auto"/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Team Management.</w:t>
      </w:r>
    </w:p>
    <w:p w14:paraId="47592841" w14:textId="77777777" w:rsidR="00D6520D" w:rsidRDefault="00D6520D" w:rsidP="000B330C">
      <w:pPr>
        <w:numPr>
          <w:ilvl w:val="0"/>
          <w:numId w:val="4"/>
        </w:numPr>
        <w:spacing w:line="240" w:lineRule="auto"/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Leadership.</w:t>
      </w:r>
    </w:p>
    <w:p w14:paraId="426A206D" w14:textId="77777777" w:rsidR="00604DE9" w:rsidRPr="004016D8" w:rsidRDefault="004016D8" w:rsidP="004016D8">
      <w:pPr>
        <w:numPr>
          <w:ilvl w:val="0"/>
          <w:numId w:val="4"/>
        </w:numPr>
        <w:spacing w:line="240" w:lineRule="auto"/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Ability to Organize, Priorities and manage workload to meet individual and team targets.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604DE9" w14:paraId="297F4388" w14:textId="77777777">
        <w:trPr>
          <w:trHeight w:val="260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7C6AD521" w14:textId="77777777" w:rsidR="00604DE9" w:rsidRDefault="00242E26">
            <w:pPr>
              <w:spacing w:after="0" w:line="240" w:lineRule="auto"/>
              <w:ind w:right="-360"/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  <w:b/>
              </w:rPr>
              <w:t>PERSONALITY TRAITS</w:t>
            </w:r>
          </w:p>
        </w:tc>
      </w:tr>
    </w:tbl>
    <w:p w14:paraId="124E8BA8" w14:textId="77777777" w:rsidR="00604DE9" w:rsidRDefault="00242E26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Hardworking</w:t>
      </w:r>
    </w:p>
    <w:p w14:paraId="6A5057F0" w14:textId="77777777" w:rsidR="00604DE9" w:rsidRDefault="00242E26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Flexible in nature</w:t>
      </w:r>
    </w:p>
    <w:p w14:paraId="274A7CF6" w14:textId="77777777" w:rsidR="00604DE9" w:rsidRDefault="00242E26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Desire to keep learning</w:t>
      </w:r>
    </w:p>
    <w:p w14:paraId="6FA8BCFC" w14:textId="77777777" w:rsidR="000B330C" w:rsidRPr="00751667" w:rsidRDefault="00242E26" w:rsidP="00751667">
      <w:pPr>
        <w:numPr>
          <w:ilvl w:val="0"/>
          <w:numId w:val="4"/>
        </w:numPr>
        <w:spacing w:line="240" w:lineRule="auto"/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Dedicated 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2"/>
      </w:tblGrid>
      <w:tr w:rsidR="00604DE9" w14:paraId="062A9DA4" w14:textId="77777777">
        <w:trPr>
          <w:trHeight w:val="260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376704A9" w14:textId="77777777" w:rsidR="00604DE9" w:rsidRDefault="00242E26">
            <w:pPr>
              <w:spacing w:after="0" w:line="240" w:lineRule="auto"/>
              <w:ind w:right="-360"/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  <w:b/>
              </w:rPr>
              <w:t>PERSONALITY DETAILS</w:t>
            </w:r>
          </w:p>
        </w:tc>
      </w:tr>
    </w:tbl>
    <w:p w14:paraId="2BEE52AE" w14:textId="77777777" w:rsidR="00604DE9" w:rsidRDefault="00604DE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424"/>
      </w:tblGrid>
      <w:tr w:rsidR="00604DE9" w14:paraId="7758B2F8" w14:textId="77777777">
        <w:trPr>
          <w:trHeight w:val="339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6963B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DATE OF BIRTH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E380A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10 NOV 1996</w:t>
            </w:r>
          </w:p>
        </w:tc>
      </w:tr>
      <w:tr w:rsidR="00604DE9" w14:paraId="2A463EC3" w14:textId="77777777">
        <w:trPr>
          <w:trHeight w:val="34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6BE0B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GENDER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57FD7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Male</w:t>
            </w:r>
          </w:p>
        </w:tc>
      </w:tr>
      <w:tr w:rsidR="00604DE9" w14:paraId="2E6C5EE4" w14:textId="77777777">
        <w:trPr>
          <w:trHeight w:val="32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288A4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FATHER’S NAME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0F890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MAHENDRA SINGH</w:t>
            </w:r>
          </w:p>
        </w:tc>
      </w:tr>
      <w:tr w:rsidR="00604DE9" w14:paraId="2D0B281D" w14:textId="77777777">
        <w:trPr>
          <w:trHeight w:val="308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11B9C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MOTHER’S NAME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CEDCB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URMILA DEVI</w:t>
            </w:r>
          </w:p>
        </w:tc>
      </w:tr>
      <w:tr w:rsidR="00604DE9" w14:paraId="3935811F" w14:textId="77777777">
        <w:trPr>
          <w:trHeight w:val="26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EB030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PASSPORT NO.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9D822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M6274471</w:t>
            </w:r>
          </w:p>
        </w:tc>
      </w:tr>
      <w:tr w:rsidR="00604DE9" w14:paraId="610FDE7E" w14:textId="77777777">
        <w:trPr>
          <w:trHeight w:val="339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743F9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MARITAL STATUS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78CC3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Single/Unmarried</w:t>
            </w:r>
          </w:p>
        </w:tc>
      </w:tr>
      <w:tr w:rsidR="00604DE9" w14:paraId="46FB2933" w14:textId="77777777">
        <w:trPr>
          <w:trHeight w:val="32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776D1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NATIONALITY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6111C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Indian</w:t>
            </w:r>
          </w:p>
        </w:tc>
      </w:tr>
      <w:tr w:rsidR="00604DE9" w14:paraId="673295DF" w14:textId="77777777">
        <w:trPr>
          <w:trHeight w:val="32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8750D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LANGUAGE KNOWN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F404D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English &amp; Hindi (Read, Write, Speak).</w:t>
            </w:r>
          </w:p>
        </w:tc>
      </w:tr>
      <w:tr w:rsidR="00604DE9" w14:paraId="4922A8F3" w14:textId="77777777">
        <w:trPr>
          <w:trHeight w:val="32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C8C4B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CURRENT LOCATION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ECB85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New Delhi, India.</w:t>
            </w:r>
          </w:p>
        </w:tc>
      </w:tr>
      <w:tr w:rsidR="00604DE9" w14:paraId="204129C6" w14:textId="77777777">
        <w:trPr>
          <w:trHeight w:val="51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840E0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PERMANENT ADDRESS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DBFF9" w14:textId="77777777" w:rsidR="00604DE9" w:rsidRDefault="00242E2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FATEHPUR SIKRI Dist. – AGRA</w:t>
            </w:r>
          </w:p>
          <w:p w14:paraId="52DA6AD4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Uttar Pradesh (283110) INDIA.</w:t>
            </w:r>
          </w:p>
        </w:tc>
      </w:tr>
      <w:tr w:rsidR="00604DE9" w14:paraId="4F5C5B67" w14:textId="77777777">
        <w:trPr>
          <w:trHeight w:val="46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C53D6" w14:textId="77777777" w:rsidR="00604DE9" w:rsidRDefault="00242E2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HOBBIES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940D0" w14:textId="77777777" w:rsidR="00604DE9" w:rsidRDefault="00242E2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Net Surfing, Listening Music, Watching TV, Reading Books, &amp; Newspapers, Playing Cricket.</w:t>
            </w:r>
          </w:p>
          <w:p w14:paraId="3A184002" w14:textId="77777777" w:rsidR="00604DE9" w:rsidRDefault="00604DE9">
            <w:pPr>
              <w:spacing w:after="0" w:line="240" w:lineRule="auto"/>
            </w:pPr>
          </w:p>
        </w:tc>
      </w:tr>
    </w:tbl>
    <w:p w14:paraId="252B4D9E" w14:textId="77777777" w:rsidR="00604DE9" w:rsidRDefault="00604DE9">
      <w:pPr>
        <w:tabs>
          <w:tab w:val="left" w:pos="0"/>
          <w:tab w:val="left" w:pos="3092"/>
          <w:tab w:val="left" w:pos="3392"/>
        </w:tabs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604DE9" w14:paraId="7D34D637" w14:textId="77777777">
        <w:trPr>
          <w:trHeight w:val="1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094D8004" w14:textId="77777777" w:rsidR="00604DE9" w:rsidRDefault="00242E26">
            <w:pPr>
              <w:spacing w:after="0" w:line="240" w:lineRule="auto"/>
              <w:ind w:right="-360"/>
              <w:jc w:val="both"/>
            </w:pPr>
            <w:r>
              <w:rPr>
                <w:rFonts w:ascii="Arial" w:eastAsia="Arial" w:hAnsi="Arial" w:cs="Arial"/>
                <w:b/>
              </w:rPr>
              <w:t>DECLARATION</w:t>
            </w:r>
          </w:p>
        </w:tc>
      </w:tr>
    </w:tbl>
    <w:p w14:paraId="6F0B0818" w14:textId="77777777" w:rsidR="00604DE9" w:rsidRDefault="00242E26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hereby declare that the information furnished above is true to the best of my knowledge.</w:t>
      </w:r>
    </w:p>
    <w:p w14:paraId="15427456" w14:textId="77777777" w:rsidR="00604DE9" w:rsidRDefault="00604DE9">
      <w:pPr>
        <w:spacing w:after="0"/>
        <w:jc w:val="both"/>
        <w:rPr>
          <w:rFonts w:ascii="Arial" w:eastAsia="Arial" w:hAnsi="Arial" w:cs="Arial"/>
        </w:rPr>
      </w:pPr>
    </w:p>
    <w:p w14:paraId="3175C536" w14:textId="77777777" w:rsidR="00604DE9" w:rsidRDefault="00242E26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Date:                                                                                          </w:t>
      </w:r>
    </w:p>
    <w:p w14:paraId="0E1B646A" w14:textId="77777777" w:rsidR="00604DE9" w:rsidRDefault="00242E26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Place:  New Delhi                                                                             RAVINDRA SINGH      </w:t>
      </w:r>
    </w:p>
    <w:sectPr w:rsidR="00604DE9" w:rsidSect="009A7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2452"/>
    <w:multiLevelType w:val="multilevel"/>
    <w:tmpl w:val="0C125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6313CC"/>
    <w:multiLevelType w:val="multilevel"/>
    <w:tmpl w:val="264C7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8469CA"/>
    <w:multiLevelType w:val="multilevel"/>
    <w:tmpl w:val="5BCAE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D579FF"/>
    <w:multiLevelType w:val="hybridMultilevel"/>
    <w:tmpl w:val="F2D2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95C1B"/>
    <w:multiLevelType w:val="multilevel"/>
    <w:tmpl w:val="7FEAC3A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DC1649"/>
    <w:multiLevelType w:val="hybridMultilevel"/>
    <w:tmpl w:val="670C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16625">
    <w:abstractNumId w:val="0"/>
  </w:num>
  <w:num w:numId="2" w16cid:durableId="1613979075">
    <w:abstractNumId w:val="4"/>
  </w:num>
  <w:num w:numId="3" w16cid:durableId="1804418618">
    <w:abstractNumId w:val="2"/>
  </w:num>
  <w:num w:numId="4" w16cid:durableId="1438065214">
    <w:abstractNumId w:val="1"/>
  </w:num>
  <w:num w:numId="5" w16cid:durableId="1128283655">
    <w:abstractNumId w:val="5"/>
  </w:num>
  <w:num w:numId="6" w16cid:durableId="1117528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E9"/>
    <w:rsid w:val="00057019"/>
    <w:rsid w:val="000B2464"/>
    <w:rsid w:val="000B330C"/>
    <w:rsid w:val="00242E26"/>
    <w:rsid w:val="004016D8"/>
    <w:rsid w:val="00540FDC"/>
    <w:rsid w:val="00556DC3"/>
    <w:rsid w:val="005A0321"/>
    <w:rsid w:val="00604DE9"/>
    <w:rsid w:val="00665278"/>
    <w:rsid w:val="006B68DE"/>
    <w:rsid w:val="00734A2B"/>
    <w:rsid w:val="00751667"/>
    <w:rsid w:val="00871F42"/>
    <w:rsid w:val="008C5CD0"/>
    <w:rsid w:val="009A73E0"/>
    <w:rsid w:val="009C593F"/>
    <w:rsid w:val="00A74159"/>
    <w:rsid w:val="00B050BF"/>
    <w:rsid w:val="00B6082C"/>
    <w:rsid w:val="00D330AF"/>
    <w:rsid w:val="00D6520D"/>
    <w:rsid w:val="00E97413"/>
    <w:rsid w:val="00EF1272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C1A2"/>
  <w15:docId w15:val="{41C95475-9836-4808-97A7-4C1519DE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Ravindra Malhotra</dc:creator>
  <cp:lastModifiedBy>Ravindra Malhotra</cp:lastModifiedBy>
  <cp:revision>2</cp:revision>
  <cp:lastPrinted>2023-06-04T13:01:00Z</cp:lastPrinted>
  <dcterms:created xsi:type="dcterms:W3CDTF">2023-06-04T13:30:00Z</dcterms:created>
  <dcterms:modified xsi:type="dcterms:W3CDTF">2023-06-04T13:30:00Z</dcterms:modified>
</cp:coreProperties>
</file>