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0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4050"/>
      </w:tblGrid>
      <w:tr w:rsidR="00C137B2" w:rsidTr="004668DA">
        <w:trPr>
          <w:trHeight w:val="14210"/>
        </w:trPr>
        <w:tc>
          <w:tcPr>
            <w:tcW w:w="7650" w:type="dxa"/>
          </w:tcPr>
          <w:p w:rsidR="00C137B2" w:rsidRPr="00E45DA4" w:rsidRDefault="005E0FCD" w:rsidP="00C137B2">
            <w:r>
              <w:rPr>
                <w:rFonts w:ascii="Tahoma" w:hAnsi="Tahoma" w:cs="Tahoma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16720" wp14:editId="5A20E7D2">
                      <wp:simplePos x="0" y="0"/>
                      <wp:positionH relativeFrom="column">
                        <wp:posOffset>4711065</wp:posOffset>
                      </wp:positionH>
                      <wp:positionV relativeFrom="paragraph">
                        <wp:posOffset>0</wp:posOffset>
                      </wp:positionV>
                      <wp:extent cx="77470" cy="9811184"/>
                      <wp:effectExtent l="0" t="0" r="0" b="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" cy="98111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464644">
                                      <a:alpha val="0"/>
                                    </a:srgbClr>
                                  </a:gs>
                                  <a:gs pos="100000">
                                    <a:schemeClr val="tx1">
                                      <a:lumMod val="75000"/>
                                      <a:lumOff val="25000"/>
                                    </a:schemeClr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EE8486E" id="Rectangle 29" o:spid="_x0000_s1026" style="position:absolute;margin-left:370.95pt;margin-top:0;width:6.1pt;height:7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" fillcolor="#464644" stroked="f" strokeweight="1pt">
                      <v:fill opacity="0" color2="#404040 [2429]"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C137B2">
              <w:t xml:space="preserve"> </w:t>
            </w:r>
          </w:p>
          <w:p w:rsidR="00C137B2" w:rsidRPr="00A426EE" w:rsidRDefault="00B46ED5" w:rsidP="00A426EE">
            <w:pPr>
              <w:ind w:right="150"/>
              <w:jc w:val="center"/>
              <w:rPr>
                <w:rFonts w:cstheme="minorHAnsi"/>
                <w:b/>
                <w:color w:val="323E4F" w:themeColor="text2" w:themeShade="BF"/>
                <w:sz w:val="40"/>
                <w:szCs w:val="28"/>
              </w:rPr>
            </w:pPr>
            <w:r w:rsidRPr="00A426EE">
              <w:rPr>
                <w:rFonts w:cstheme="minorHAnsi"/>
                <w:b/>
                <w:color w:val="323E4F" w:themeColor="text2" w:themeShade="BF"/>
                <w:sz w:val="40"/>
                <w:szCs w:val="28"/>
              </w:rPr>
              <w:t>MONA VERMA</w:t>
            </w:r>
          </w:p>
          <w:p w:rsidR="00A426EE" w:rsidRPr="00A426EE" w:rsidRDefault="00A426EE" w:rsidP="00A426EE">
            <w:pPr>
              <w:ind w:right="150"/>
              <w:jc w:val="center"/>
              <w:rPr>
                <w:b/>
                <w:noProof/>
                <w:color w:val="8496B0" w:themeColor="text2" w:themeTint="99"/>
                <w:sz w:val="24"/>
              </w:rPr>
            </w:pPr>
            <w:r w:rsidRPr="00A426EE">
              <w:rPr>
                <w:b/>
                <w:noProof/>
                <w:color w:val="8496B0" w:themeColor="text2" w:themeTint="99"/>
                <w:sz w:val="20"/>
              </w:rPr>
              <w:t>Content Wri</w:t>
            </w:r>
            <w:r w:rsidR="00001D49">
              <w:rPr>
                <w:b/>
                <w:noProof/>
                <w:color w:val="8496B0" w:themeColor="text2" w:themeTint="99"/>
                <w:sz w:val="20"/>
              </w:rPr>
              <w:t>ter, Motivational Speaker, Spiritual</w:t>
            </w:r>
            <w:r w:rsidRPr="00A426EE">
              <w:rPr>
                <w:b/>
                <w:noProof/>
                <w:color w:val="8496B0" w:themeColor="text2" w:themeTint="99"/>
                <w:sz w:val="20"/>
              </w:rPr>
              <w:t xml:space="preserve"> Healer </w:t>
            </w:r>
          </w:p>
          <w:p w:rsidR="00C137B2" w:rsidRPr="003D27AE" w:rsidRDefault="00C137B2" w:rsidP="005E0FCD">
            <w:pPr>
              <w:ind w:right="150"/>
              <w:jc w:val="center"/>
              <w:rPr>
                <w:noProof/>
                <w:sz w:val="20"/>
              </w:rPr>
            </w:pPr>
          </w:p>
          <w:p w:rsidR="00DC3BC5" w:rsidRPr="00A426EE" w:rsidRDefault="00001D49" w:rsidP="00DC3BC5">
            <w:pPr>
              <w:jc w:val="center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Leveraging </w:t>
            </w:r>
            <w:r w:rsidRPr="00001D49">
              <w:rPr>
                <w:rFonts w:cstheme="minorHAnsi"/>
                <w:b/>
                <w:color w:val="000000" w:themeColor="text1"/>
                <w:sz w:val="21"/>
                <w:szCs w:val="21"/>
              </w:rPr>
              <w:t>nearly 11</w:t>
            </w:r>
            <w:r w:rsidR="00A426EE" w:rsidRPr="00A426EE">
              <w:rPr>
                <w:rFonts w:cstheme="minorHAnsi"/>
                <w:color w:val="2E74B5" w:themeColor="accent1" w:themeShade="BF"/>
                <w:sz w:val="21"/>
                <w:szCs w:val="21"/>
              </w:rPr>
              <w:t xml:space="preserve"> </w:t>
            </w:r>
            <w:r w:rsidR="00A426EE" w:rsidRPr="00A426EE">
              <w:rPr>
                <w:rFonts w:cstheme="minorHAnsi"/>
                <w:b/>
                <w:color w:val="000000" w:themeColor="text1"/>
                <w:sz w:val="21"/>
                <w:szCs w:val="21"/>
              </w:rPr>
              <w:t>years</w:t>
            </w:r>
            <w:r w:rsidR="00A426EE" w:rsidRPr="00A426EE">
              <w:rPr>
                <w:rFonts w:cstheme="minorHAnsi"/>
                <w:color w:val="000000" w:themeColor="text1"/>
                <w:sz w:val="21"/>
                <w:szCs w:val="21"/>
              </w:rPr>
              <w:t xml:space="preserve"> of experience in spectrum of areas</w:t>
            </w:r>
            <w:r w:rsidR="00DC3BC5" w:rsidRPr="00A426EE">
              <w:rPr>
                <w:rFonts w:cstheme="minorHAnsi"/>
                <w:color w:val="000000" w:themeColor="text1"/>
                <w:sz w:val="21"/>
                <w:szCs w:val="21"/>
              </w:rPr>
              <w:t xml:space="preserve">; </w:t>
            </w:r>
            <w:r w:rsidR="00A426EE" w:rsidRPr="00A426EE">
              <w:rPr>
                <w:rFonts w:cstheme="minorHAnsi"/>
                <w:color w:val="000000" w:themeColor="text1"/>
                <w:sz w:val="21"/>
                <w:szCs w:val="21"/>
              </w:rPr>
              <w:t>targeting assignments as</w:t>
            </w:r>
            <w:r w:rsidR="00DC3BC5" w:rsidRPr="00A426EE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 w:rsidR="00A426EE" w:rsidRPr="00A426EE">
              <w:rPr>
                <w:b/>
                <w:sz w:val="21"/>
                <w:szCs w:val="21"/>
              </w:rPr>
              <w:t>Content Writer, L</w:t>
            </w:r>
            <w:r w:rsidR="00E500A4" w:rsidRPr="00A426EE">
              <w:rPr>
                <w:b/>
                <w:sz w:val="21"/>
                <w:szCs w:val="21"/>
              </w:rPr>
              <w:t>ecturer</w:t>
            </w:r>
            <w:r>
              <w:rPr>
                <w:sz w:val="21"/>
                <w:szCs w:val="21"/>
              </w:rPr>
              <w:t xml:space="preserve">, </w:t>
            </w:r>
            <w:r w:rsidRPr="00A426EE">
              <w:rPr>
                <w:b/>
                <w:sz w:val="21"/>
                <w:szCs w:val="21"/>
              </w:rPr>
              <w:t>Reiki Healer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, </w:t>
            </w:r>
            <w:r w:rsidR="00E500A4" w:rsidRPr="00A426EE">
              <w:rPr>
                <w:b/>
                <w:sz w:val="21"/>
                <w:szCs w:val="21"/>
              </w:rPr>
              <w:t>Motivational Speaker</w:t>
            </w:r>
            <w:r>
              <w:rPr>
                <w:sz w:val="21"/>
                <w:szCs w:val="21"/>
              </w:rPr>
              <w:t xml:space="preserve"> and </w:t>
            </w:r>
            <w:r w:rsidR="00A426EE" w:rsidRPr="00A426EE">
              <w:rPr>
                <w:b/>
                <w:sz w:val="21"/>
                <w:szCs w:val="21"/>
              </w:rPr>
              <w:t>Personality Development Coach</w:t>
            </w:r>
            <w:r w:rsidR="00E500A4" w:rsidRPr="00A426E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with </w:t>
            </w:r>
            <w:r w:rsidRPr="00001D49">
              <w:rPr>
                <w:b/>
                <w:sz w:val="21"/>
                <w:szCs w:val="21"/>
              </w:rPr>
              <w:t>United Nations</w:t>
            </w:r>
          </w:p>
          <w:p w:rsidR="005F343A" w:rsidRPr="00A426EE" w:rsidRDefault="005F343A" w:rsidP="0042010C">
            <w:pPr>
              <w:ind w:right="150"/>
              <w:rPr>
                <w:b/>
                <w:sz w:val="20"/>
              </w:rPr>
            </w:pPr>
          </w:p>
          <w:p w:rsidR="00CE611D" w:rsidRPr="004668DA" w:rsidRDefault="00C137B2" w:rsidP="004668DA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  <w:r w:rsidRPr="00C06715">
              <w:rPr>
                <w:b/>
                <w:color w:val="323E4F" w:themeColor="text2" w:themeShade="BF"/>
                <w:sz w:val="28"/>
              </w:rPr>
              <w:t>Profile</w:t>
            </w:r>
            <w:r w:rsidR="00F76607" w:rsidRPr="00C06715">
              <w:rPr>
                <w:b/>
                <w:color w:val="323E4F" w:themeColor="text2" w:themeShade="BF"/>
                <w:sz w:val="28"/>
              </w:rPr>
              <w:t xml:space="preserve"> Summary</w:t>
            </w:r>
            <w:r w:rsidRPr="00C06715">
              <w:rPr>
                <w:b/>
                <w:color w:val="323E4F" w:themeColor="text2" w:themeShade="BF"/>
                <w:sz w:val="28"/>
              </w:rPr>
              <w:t xml:space="preserve"> </w:t>
            </w:r>
          </w:p>
          <w:p w:rsidR="003D27AE" w:rsidRPr="00E4046A" w:rsidRDefault="003D27AE" w:rsidP="003D27AE">
            <w:pPr>
              <w:autoSpaceDE w:val="0"/>
              <w:autoSpaceDN w:val="0"/>
              <w:adjustRightInd w:val="0"/>
              <w:ind w:right="162"/>
              <w:jc w:val="both"/>
              <w:rPr>
                <w:rFonts w:eastAsia="Calibri" w:cstheme="minorHAnsi"/>
                <w:color w:val="333333"/>
                <w:sz w:val="4"/>
                <w:szCs w:val="21"/>
              </w:rPr>
            </w:pPr>
          </w:p>
          <w:p w:rsidR="00001D49" w:rsidRPr="00001D49" w:rsidRDefault="00D4777F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Qualified professional with </w:t>
            </w:r>
            <w:r w:rsidRPr="009A22E9">
              <w:rPr>
                <w:b/>
                <w:color w:val="000000" w:themeColor="text1"/>
                <w:sz w:val="21"/>
                <w:szCs w:val="21"/>
              </w:rPr>
              <w:t>M. Phil. in Political Science</w:t>
            </w:r>
            <w:r w:rsidR="00001D49">
              <w:rPr>
                <w:b/>
                <w:color w:val="000000" w:themeColor="text1"/>
                <w:sz w:val="21"/>
                <w:szCs w:val="21"/>
              </w:rPr>
              <w:t xml:space="preserve"> (JNU)</w:t>
            </w:r>
          </w:p>
          <w:p w:rsidR="006C1EF0" w:rsidRPr="001E0FD6" w:rsidRDefault="00001D49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Presently</w:t>
            </w:r>
            <w:r w:rsidR="00102140" w:rsidRPr="00BB5AD3">
              <w:rPr>
                <w:color w:val="000000" w:themeColor="text1"/>
                <w:sz w:val="21"/>
                <w:szCs w:val="21"/>
              </w:rPr>
              <w:t xml:space="preserve"> associated with </w:t>
            </w:r>
            <w:r w:rsidR="0090300F">
              <w:rPr>
                <w:b/>
                <w:color w:val="000000" w:themeColor="text1"/>
                <w:sz w:val="21"/>
                <w:szCs w:val="21"/>
              </w:rPr>
              <w:t>Brigadier Defens</w:t>
            </w:r>
            <w:r w:rsidR="00102140" w:rsidRPr="001E0FD6">
              <w:rPr>
                <w:b/>
                <w:color w:val="000000" w:themeColor="text1"/>
                <w:sz w:val="21"/>
                <w:szCs w:val="21"/>
              </w:rPr>
              <w:t>e Academy</w:t>
            </w:r>
            <w:r w:rsidR="00102140" w:rsidRPr="00BB5AD3">
              <w:rPr>
                <w:color w:val="000000" w:themeColor="text1"/>
                <w:sz w:val="21"/>
                <w:szCs w:val="21"/>
              </w:rPr>
              <w:t xml:space="preserve"> as </w:t>
            </w:r>
            <w:r w:rsidR="00102140" w:rsidRPr="001E0FD6">
              <w:rPr>
                <w:b/>
                <w:color w:val="000000" w:themeColor="text1"/>
                <w:sz w:val="21"/>
                <w:szCs w:val="21"/>
              </w:rPr>
              <w:t>HOD- Personality Development</w:t>
            </w:r>
          </w:p>
          <w:p w:rsidR="00102140" w:rsidRPr="00BB5AD3" w:rsidRDefault="00102140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BB5AD3">
              <w:rPr>
                <w:color w:val="000000" w:themeColor="text1"/>
                <w:sz w:val="21"/>
                <w:szCs w:val="21"/>
              </w:rPr>
              <w:t xml:space="preserve">Motivated and 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>helped cadets overcome their fear of public speaking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 along with Group Discussion and </w:t>
            </w:r>
            <w:proofErr w:type="spellStart"/>
            <w:r w:rsidRPr="00BB5AD3">
              <w:rPr>
                <w:color w:val="000000" w:themeColor="text1"/>
                <w:sz w:val="21"/>
                <w:szCs w:val="21"/>
              </w:rPr>
              <w:t>Lecurrate</w:t>
            </w:r>
            <w:proofErr w:type="spellEnd"/>
          </w:p>
          <w:p w:rsidR="00102140" w:rsidRPr="00BB5AD3" w:rsidRDefault="00102140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F64BF8">
              <w:rPr>
                <w:b/>
                <w:color w:val="000000" w:themeColor="text1"/>
                <w:sz w:val="21"/>
                <w:szCs w:val="21"/>
              </w:rPr>
              <w:t>Groomed the students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 and 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>enhanced their physical appearances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 to 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>emanate confidence and business professionalism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; 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 xml:space="preserve">prepared them for professional interviews </w:t>
            </w:r>
            <w:r w:rsidRPr="00BB5AD3">
              <w:rPr>
                <w:color w:val="000000" w:themeColor="text1"/>
                <w:sz w:val="21"/>
                <w:szCs w:val="21"/>
              </w:rPr>
              <w:t>and other meetings</w:t>
            </w:r>
          </w:p>
          <w:p w:rsidR="009B551C" w:rsidRPr="00BB5AD3" w:rsidRDefault="009B551C" w:rsidP="00BB5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F64BF8">
              <w:rPr>
                <w:b/>
                <w:color w:val="000000" w:themeColor="text1"/>
                <w:sz w:val="21"/>
                <w:szCs w:val="21"/>
              </w:rPr>
              <w:t xml:space="preserve">Conducted group seminars / </w:t>
            </w:r>
            <w:r w:rsidR="008B4F03" w:rsidRPr="00F64BF8">
              <w:rPr>
                <w:b/>
                <w:color w:val="000000" w:themeColor="text1"/>
                <w:sz w:val="21"/>
                <w:szCs w:val="21"/>
              </w:rPr>
              <w:t>counseling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 regarding focusing on 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>personality development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; 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>catered lessons on communication and public speaking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 skills improvements</w:t>
            </w:r>
          </w:p>
          <w:p w:rsidR="000C5003" w:rsidRDefault="000C5003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0C5003">
              <w:rPr>
                <w:b/>
                <w:color w:val="000000" w:themeColor="text1"/>
                <w:sz w:val="21"/>
                <w:szCs w:val="21"/>
              </w:rPr>
              <w:t>Facilitate</w:t>
            </w:r>
            <w:r w:rsidR="009B551C" w:rsidRPr="00F64BF8">
              <w:rPr>
                <w:b/>
                <w:color w:val="000000" w:themeColor="text1"/>
                <w:sz w:val="21"/>
                <w:szCs w:val="21"/>
              </w:rPr>
              <w:t xml:space="preserve">d </w:t>
            </w:r>
            <w:r w:rsidR="00E4046A">
              <w:rPr>
                <w:b/>
                <w:color w:val="000000" w:themeColor="text1"/>
                <w:sz w:val="21"/>
                <w:szCs w:val="21"/>
              </w:rPr>
              <w:t xml:space="preserve">knowledge </w:t>
            </w:r>
            <w:r w:rsidR="009B551C" w:rsidRPr="00F64BF8">
              <w:rPr>
                <w:b/>
                <w:color w:val="000000" w:themeColor="text1"/>
                <w:sz w:val="21"/>
                <w:szCs w:val="21"/>
              </w:rPr>
              <w:t>training sessions</w:t>
            </w:r>
            <w:r w:rsidR="009B551C" w:rsidRPr="00BB5AD3">
              <w:rPr>
                <w:color w:val="000000" w:themeColor="text1"/>
                <w:sz w:val="21"/>
                <w:szCs w:val="21"/>
              </w:rPr>
              <w:t xml:space="preserve"> and </w:t>
            </w:r>
            <w:r w:rsidR="009B551C" w:rsidRPr="00E4046A">
              <w:rPr>
                <w:b/>
                <w:color w:val="000000" w:themeColor="text1"/>
                <w:sz w:val="21"/>
                <w:szCs w:val="21"/>
              </w:rPr>
              <w:t>classes</w:t>
            </w:r>
            <w:r w:rsidR="00E4046A" w:rsidRPr="00E4046A">
              <w:rPr>
                <w:b/>
                <w:color w:val="000000" w:themeColor="text1"/>
                <w:sz w:val="21"/>
                <w:szCs w:val="21"/>
              </w:rPr>
              <w:t xml:space="preserve"> on</w:t>
            </w:r>
            <w:r w:rsidR="00E4046A">
              <w:rPr>
                <w:color w:val="000000" w:themeColor="text1"/>
                <w:sz w:val="21"/>
                <w:szCs w:val="21"/>
              </w:rPr>
              <w:t xml:space="preserve"> </w:t>
            </w:r>
            <w:r w:rsidR="00E4046A" w:rsidRPr="00E4046A">
              <w:rPr>
                <w:b/>
                <w:color w:val="000000" w:themeColor="text1"/>
                <w:sz w:val="21"/>
                <w:szCs w:val="21"/>
              </w:rPr>
              <w:t>International Affairs, Political Diplomacy, Human Rights</w:t>
            </w:r>
            <w:r w:rsidR="00E4046A">
              <w:rPr>
                <w:color w:val="000000" w:themeColor="text1"/>
                <w:sz w:val="21"/>
                <w:szCs w:val="21"/>
              </w:rPr>
              <w:t xml:space="preserve"> and </w:t>
            </w:r>
            <w:r w:rsidR="00E4046A" w:rsidRPr="00E4046A">
              <w:rPr>
                <w:b/>
                <w:color w:val="000000" w:themeColor="text1"/>
                <w:sz w:val="21"/>
                <w:szCs w:val="21"/>
              </w:rPr>
              <w:t>Gender Studies</w:t>
            </w:r>
            <w:r w:rsidR="009B551C" w:rsidRPr="00BB5AD3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BB5AD3">
              <w:rPr>
                <w:color w:val="000000" w:themeColor="text1"/>
                <w:sz w:val="21"/>
                <w:szCs w:val="21"/>
              </w:rPr>
              <w:t>t</w:t>
            </w:r>
            <w:r w:rsidRPr="000C5003">
              <w:rPr>
                <w:color w:val="000000" w:themeColor="text1"/>
                <w:sz w:val="21"/>
                <w:szCs w:val="21"/>
              </w:rPr>
              <w:t>rained students in various asp</w:t>
            </w:r>
            <w:r w:rsidRPr="00BB5AD3">
              <w:rPr>
                <w:color w:val="000000" w:themeColor="text1"/>
                <w:sz w:val="21"/>
                <w:szCs w:val="21"/>
              </w:rPr>
              <w:t>ects of personality development</w:t>
            </w:r>
          </w:p>
          <w:p w:rsidR="008827C0" w:rsidRPr="00BB5AD3" w:rsidRDefault="008827C0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Trained students in </w:t>
            </w:r>
            <w:r w:rsidRPr="008827C0">
              <w:rPr>
                <w:b/>
                <w:color w:val="000000" w:themeColor="text1"/>
                <w:sz w:val="21"/>
                <w:szCs w:val="21"/>
              </w:rPr>
              <w:t>interpersonal relations</w:t>
            </w:r>
            <w:r w:rsidRPr="008827C0">
              <w:rPr>
                <w:color w:val="000000" w:themeColor="text1"/>
                <w:sz w:val="21"/>
                <w:szCs w:val="21"/>
              </w:rPr>
              <w:t xml:space="preserve"> as well as </w:t>
            </w:r>
            <w:r w:rsidRPr="008827C0">
              <w:rPr>
                <w:b/>
                <w:color w:val="000000" w:themeColor="text1"/>
                <w:sz w:val="21"/>
                <w:szCs w:val="21"/>
              </w:rPr>
              <w:t>soft skills</w:t>
            </w:r>
            <w:r w:rsidRPr="008827C0">
              <w:rPr>
                <w:color w:val="000000" w:themeColor="text1"/>
                <w:sz w:val="21"/>
                <w:szCs w:val="21"/>
              </w:rPr>
              <w:t xml:space="preserve">, including </w:t>
            </w:r>
            <w:r w:rsidRPr="008827C0">
              <w:rPr>
                <w:b/>
                <w:color w:val="000000" w:themeColor="text1"/>
                <w:sz w:val="21"/>
                <w:szCs w:val="21"/>
              </w:rPr>
              <w:t xml:space="preserve">exploring more </w:t>
            </w:r>
            <w:r w:rsidR="00CC0563">
              <w:rPr>
                <w:b/>
                <w:color w:val="000000" w:themeColor="text1"/>
                <w:sz w:val="21"/>
                <w:szCs w:val="21"/>
              </w:rPr>
              <w:t>professional</w:t>
            </w:r>
            <w:r w:rsidRPr="008827C0">
              <w:rPr>
                <w:b/>
                <w:color w:val="000000" w:themeColor="text1"/>
                <w:sz w:val="21"/>
                <w:szCs w:val="21"/>
              </w:rPr>
              <w:t xml:space="preserve"> side</w:t>
            </w:r>
            <w:r w:rsidRPr="008827C0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8827C0">
              <w:rPr>
                <w:b/>
                <w:color w:val="000000" w:themeColor="text1"/>
                <w:sz w:val="21"/>
                <w:szCs w:val="21"/>
              </w:rPr>
              <w:t>taught how to interact with other people</w:t>
            </w:r>
            <w:r w:rsidRPr="008827C0">
              <w:rPr>
                <w:color w:val="000000" w:themeColor="text1"/>
                <w:sz w:val="21"/>
                <w:szCs w:val="21"/>
              </w:rPr>
              <w:t xml:space="preserve"> in a professional workplace</w:t>
            </w:r>
          </w:p>
          <w:p w:rsidR="006C1EF0" w:rsidRDefault="00102140" w:rsidP="009B55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BB5AD3">
              <w:rPr>
                <w:color w:val="000000" w:themeColor="text1"/>
                <w:sz w:val="21"/>
                <w:szCs w:val="21"/>
              </w:rPr>
              <w:t>Helped people around</w:t>
            </w:r>
            <w:r w:rsidR="006C1EF0" w:rsidRPr="00BB5AD3">
              <w:rPr>
                <w:color w:val="000000" w:themeColor="text1"/>
                <w:sz w:val="21"/>
                <w:szCs w:val="21"/>
              </w:rPr>
              <w:t xml:space="preserve"> using various </w:t>
            </w:r>
            <w:r w:rsidR="006C1EF0" w:rsidRPr="00F64BF8">
              <w:rPr>
                <w:b/>
                <w:color w:val="000000" w:themeColor="text1"/>
                <w:sz w:val="21"/>
                <w:szCs w:val="21"/>
              </w:rPr>
              <w:t>Reiki techniques</w:t>
            </w:r>
            <w:r w:rsidR="006C1EF0" w:rsidRPr="00BB5AD3">
              <w:rPr>
                <w:color w:val="000000" w:themeColor="text1"/>
                <w:sz w:val="21"/>
                <w:szCs w:val="21"/>
              </w:rPr>
              <w:t>;</w:t>
            </w:r>
            <w:r w:rsidRPr="00BB5AD3">
              <w:rPr>
                <w:color w:val="000000" w:themeColor="text1"/>
                <w:sz w:val="21"/>
                <w:szCs w:val="21"/>
              </w:rPr>
              <w:t xml:space="preserve"> </w:t>
            </w:r>
            <w:r w:rsidR="008B4F03" w:rsidRPr="00F64BF8">
              <w:rPr>
                <w:b/>
                <w:color w:val="000000" w:themeColor="text1"/>
                <w:sz w:val="21"/>
                <w:szCs w:val="21"/>
              </w:rPr>
              <w:t>counseled</w:t>
            </w:r>
            <w:r w:rsidRPr="00F64BF8">
              <w:rPr>
                <w:b/>
                <w:color w:val="000000" w:themeColor="text1"/>
                <w:sz w:val="21"/>
                <w:szCs w:val="21"/>
              </w:rPr>
              <w:t xml:space="preserve"> on stress management, and general wellness</w:t>
            </w:r>
            <w:r w:rsidRPr="00BB5AD3">
              <w:rPr>
                <w:color w:val="000000" w:themeColor="text1"/>
                <w:sz w:val="21"/>
                <w:szCs w:val="21"/>
              </w:rPr>
              <w:t>, offered help in healing emotional and spiritual problem using Reiki</w:t>
            </w:r>
          </w:p>
          <w:p w:rsidR="008F5975" w:rsidRDefault="003F10CB" w:rsidP="008F59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Developed and revised content in areas (</w:t>
            </w:r>
            <w:r w:rsidRPr="003F10CB">
              <w:rPr>
                <w:b/>
                <w:color w:val="000000" w:themeColor="text1"/>
                <w:sz w:val="21"/>
                <w:szCs w:val="21"/>
              </w:rPr>
              <w:t xml:space="preserve">Social Policy Issues, Health, Yoga, Pregnancy, Human Rights, Career </w:t>
            </w:r>
            <w:r w:rsidR="008B4F03" w:rsidRPr="003F10CB">
              <w:rPr>
                <w:b/>
                <w:color w:val="000000" w:themeColor="text1"/>
                <w:sz w:val="21"/>
                <w:szCs w:val="21"/>
              </w:rPr>
              <w:t>Counseling</w:t>
            </w:r>
            <w:r>
              <w:rPr>
                <w:color w:val="000000" w:themeColor="text1"/>
                <w:sz w:val="21"/>
                <w:szCs w:val="21"/>
              </w:rPr>
              <w:t>)</w:t>
            </w:r>
          </w:p>
          <w:p w:rsidR="008F5975" w:rsidRPr="008F5975" w:rsidRDefault="008F5975" w:rsidP="008F59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8F5975">
              <w:rPr>
                <w:rFonts w:cstheme="minorHAnsi"/>
                <w:bCs/>
                <w:sz w:val="21"/>
                <w:szCs w:val="21"/>
                <w:lang w:eastAsia="en-GB" w:bidi="en-US"/>
              </w:rPr>
              <w:t xml:space="preserve">Created new concepts for </w:t>
            </w:r>
            <w:r w:rsidRPr="008F5975">
              <w:rPr>
                <w:rFonts w:cstheme="minorHAnsi"/>
                <w:b/>
                <w:bCs/>
                <w:sz w:val="21"/>
                <w:szCs w:val="21"/>
                <w:lang w:eastAsia="en-GB" w:bidi="en-US"/>
              </w:rPr>
              <w:t xml:space="preserve">SEO writing, </w:t>
            </w:r>
            <w:r w:rsidRPr="008F5975">
              <w:rPr>
                <w:rFonts w:cstheme="minorHAnsi"/>
                <w:color w:val="000000" w:themeColor="text1"/>
                <w:sz w:val="21"/>
                <w:szCs w:val="21"/>
              </w:rPr>
              <w:t xml:space="preserve">conceptualized, planned and </w:t>
            </w:r>
            <w:r w:rsidRPr="008F5975">
              <w:rPr>
                <w:rFonts w:cstheme="minorHAnsi"/>
                <w:b/>
                <w:color w:val="000000" w:themeColor="text1"/>
                <w:sz w:val="21"/>
                <w:szCs w:val="21"/>
              </w:rPr>
              <w:t>designed the writing style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>,</w:t>
            </w:r>
            <w:r w:rsidRPr="008F5975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enhanced the general presentation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; </w:t>
            </w:r>
            <w:r w:rsidRPr="008F5975">
              <w:rPr>
                <w:rFonts w:cstheme="minorHAnsi"/>
                <w:bCs/>
                <w:sz w:val="21"/>
                <w:szCs w:val="21"/>
                <w:lang w:eastAsia="en-GB" w:bidi="en-US"/>
              </w:rPr>
              <w:t xml:space="preserve">edited and </w:t>
            </w:r>
            <w:r w:rsidR="001A7DD8">
              <w:rPr>
                <w:rFonts w:cstheme="minorHAnsi"/>
                <w:b/>
                <w:bCs/>
                <w:sz w:val="21"/>
                <w:szCs w:val="21"/>
                <w:lang w:eastAsia="en-GB" w:bidi="en-US"/>
              </w:rPr>
              <w:t>proofread</w:t>
            </w:r>
            <w:r w:rsidRPr="008F5975">
              <w:rPr>
                <w:rFonts w:cstheme="minorHAnsi"/>
                <w:b/>
                <w:bCs/>
                <w:sz w:val="21"/>
                <w:szCs w:val="21"/>
                <w:lang w:eastAsia="en-GB" w:bidi="en-US"/>
              </w:rPr>
              <w:t xml:space="preserve"> web content</w:t>
            </w:r>
            <w:r>
              <w:rPr>
                <w:rFonts w:cstheme="minorHAnsi"/>
                <w:bCs/>
                <w:sz w:val="21"/>
                <w:szCs w:val="21"/>
                <w:lang w:eastAsia="en-GB" w:bidi="en-US"/>
              </w:rPr>
              <w:t xml:space="preserve"> and </w:t>
            </w:r>
            <w:r>
              <w:rPr>
                <w:rFonts w:cstheme="minorHAnsi"/>
                <w:b/>
                <w:bCs/>
                <w:sz w:val="21"/>
                <w:szCs w:val="21"/>
                <w:lang w:eastAsia="en-GB" w:bidi="en-US"/>
              </w:rPr>
              <w:t>found</w:t>
            </w:r>
            <w:r w:rsidRPr="008F5975">
              <w:rPr>
                <w:rFonts w:cstheme="minorHAnsi"/>
                <w:b/>
                <w:bCs/>
                <w:sz w:val="21"/>
                <w:szCs w:val="21"/>
                <w:lang w:eastAsia="en-GB" w:bidi="en-US"/>
              </w:rPr>
              <w:t xml:space="preserve"> relevant keywords</w:t>
            </w:r>
            <w:r w:rsidRPr="008F5975">
              <w:rPr>
                <w:rFonts w:cstheme="minorHAnsi"/>
                <w:bCs/>
                <w:sz w:val="21"/>
                <w:szCs w:val="21"/>
                <w:lang w:eastAsia="en-GB" w:bidi="en-US"/>
              </w:rPr>
              <w:t xml:space="preserve"> for blogs</w:t>
            </w:r>
          </w:p>
          <w:p w:rsidR="00C137B2" w:rsidRPr="00295EC8" w:rsidRDefault="001E0FD6" w:rsidP="00295E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295EC8">
              <w:rPr>
                <w:b/>
                <w:color w:val="000000" w:themeColor="text1"/>
                <w:sz w:val="21"/>
                <w:szCs w:val="21"/>
              </w:rPr>
              <w:t>Published first article</w:t>
            </w:r>
            <w:r>
              <w:rPr>
                <w:color w:val="000000" w:themeColor="text1"/>
                <w:sz w:val="21"/>
                <w:szCs w:val="21"/>
              </w:rPr>
              <w:t xml:space="preserve"> with </w:t>
            </w:r>
            <w:r w:rsidRPr="00295EC8">
              <w:rPr>
                <w:b/>
                <w:color w:val="000000" w:themeColor="text1"/>
                <w:sz w:val="21"/>
                <w:szCs w:val="21"/>
              </w:rPr>
              <w:t xml:space="preserve">Defense Magazine- </w:t>
            </w:r>
            <w:proofErr w:type="spellStart"/>
            <w:r w:rsidRPr="00295EC8">
              <w:rPr>
                <w:b/>
                <w:color w:val="000000" w:themeColor="text1"/>
                <w:sz w:val="21"/>
                <w:szCs w:val="21"/>
              </w:rPr>
              <w:t>Sanghini</w:t>
            </w:r>
            <w:proofErr w:type="spellEnd"/>
            <w:r w:rsidRPr="00295EC8">
              <w:rPr>
                <w:b/>
                <w:color w:val="000000" w:themeColor="text1"/>
                <w:sz w:val="21"/>
                <w:szCs w:val="21"/>
              </w:rPr>
              <w:t xml:space="preserve"> in 2015</w:t>
            </w:r>
            <w:r>
              <w:rPr>
                <w:color w:val="000000" w:themeColor="text1"/>
                <w:sz w:val="21"/>
                <w:szCs w:val="21"/>
              </w:rPr>
              <w:t xml:space="preserve">; </w:t>
            </w:r>
            <w:r w:rsidRPr="00295EC8">
              <w:rPr>
                <w:color w:val="000000" w:themeColor="text1"/>
                <w:sz w:val="21"/>
                <w:szCs w:val="21"/>
              </w:rPr>
              <w:t xml:space="preserve">penned and </w:t>
            </w:r>
            <w:r w:rsidR="00CC0563">
              <w:rPr>
                <w:b/>
                <w:color w:val="000000" w:themeColor="text1"/>
                <w:sz w:val="21"/>
                <w:szCs w:val="21"/>
              </w:rPr>
              <w:t>published over 600</w:t>
            </w:r>
            <w:r w:rsidRPr="00295EC8">
              <w:rPr>
                <w:b/>
                <w:color w:val="000000" w:themeColor="text1"/>
                <w:sz w:val="21"/>
                <w:szCs w:val="21"/>
              </w:rPr>
              <w:t xml:space="preserve"> ar</w:t>
            </w:r>
            <w:r w:rsidR="00295EC8" w:rsidRPr="00295EC8">
              <w:rPr>
                <w:b/>
                <w:color w:val="000000" w:themeColor="text1"/>
                <w:sz w:val="21"/>
                <w:szCs w:val="21"/>
              </w:rPr>
              <w:t>ticles</w:t>
            </w:r>
            <w:r w:rsidR="00295EC8" w:rsidRPr="00295EC8">
              <w:rPr>
                <w:color w:val="000000" w:themeColor="text1"/>
                <w:sz w:val="21"/>
                <w:szCs w:val="21"/>
              </w:rPr>
              <w:t xml:space="preserve">; </w:t>
            </w:r>
            <w:r w:rsidR="00295EC8" w:rsidRPr="00295EC8">
              <w:rPr>
                <w:b/>
                <w:color w:val="000000" w:themeColor="text1"/>
                <w:sz w:val="21"/>
                <w:szCs w:val="21"/>
              </w:rPr>
              <w:t>drafted content complementing other forms of outreach;</w:t>
            </w:r>
            <w:r w:rsidR="00295EC8" w:rsidRPr="00295EC8">
              <w:rPr>
                <w:color w:val="000000" w:themeColor="text1"/>
                <w:sz w:val="21"/>
                <w:szCs w:val="21"/>
              </w:rPr>
              <w:t xml:space="preserve"> </w:t>
            </w:r>
            <w:r w:rsidR="00295EC8" w:rsidRPr="00295EC8">
              <w:rPr>
                <w:b/>
                <w:color w:val="000000" w:themeColor="text1"/>
                <w:sz w:val="21"/>
                <w:szCs w:val="21"/>
              </w:rPr>
              <w:t>designed to interest specific audiences</w:t>
            </w:r>
            <w:r w:rsidR="00295EC8" w:rsidRPr="00295EC8">
              <w:rPr>
                <w:color w:val="000000" w:themeColor="text1"/>
                <w:sz w:val="21"/>
                <w:szCs w:val="21"/>
              </w:rPr>
              <w:t>, using tailored language to capture the attention</w:t>
            </w:r>
          </w:p>
          <w:p w:rsidR="00E45DA4" w:rsidRPr="00A426EE" w:rsidRDefault="00E45DA4" w:rsidP="009B551C">
            <w:pPr>
              <w:jc w:val="both"/>
              <w:rPr>
                <w:rFonts w:cstheme="minorHAnsi"/>
                <w:color w:val="3B3B3B"/>
                <w:spacing w:val="8"/>
                <w:szCs w:val="21"/>
                <w:shd w:val="clear" w:color="auto" w:fill="FFFFFF"/>
              </w:rPr>
            </w:pPr>
          </w:p>
          <w:p w:rsidR="00925446" w:rsidRPr="001E0FD6" w:rsidRDefault="00326960" w:rsidP="001E0FD6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  <w:r w:rsidRPr="00C06715">
              <w:rPr>
                <w:b/>
                <w:color w:val="323E4F" w:themeColor="text2" w:themeShade="BF"/>
                <w:sz w:val="28"/>
              </w:rPr>
              <w:t>Professional Experience</w:t>
            </w:r>
          </w:p>
          <w:p w:rsidR="00E45DA4" w:rsidRPr="00E45DA4" w:rsidRDefault="00E45DA4" w:rsidP="0042010C">
            <w:pPr>
              <w:ind w:right="150"/>
              <w:rPr>
                <w:rFonts w:cstheme="minorHAnsi"/>
                <w:b/>
                <w:color w:val="8496B0" w:themeColor="text2" w:themeTint="99"/>
                <w:sz w:val="8"/>
                <w:szCs w:val="21"/>
                <w:lang w:val="en-GB"/>
              </w:rPr>
            </w:pPr>
          </w:p>
          <w:p w:rsidR="00CE2460" w:rsidRDefault="004A2A1D" w:rsidP="0042010C">
            <w:pPr>
              <w:ind w:right="150"/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Jan 2023</w:t>
            </w:r>
            <w:r w:rsidR="00CE2460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– Present | </w:t>
            </w:r>
            <w:proofErr w:type="spellStart"/>
            <w:r w:rsidR="00CE2460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Center</w:t>
            </w:r>
            <w:proofErr w:type="spellEnd"/>
            <w:r w:rsidR="00CE2460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Head, BAFEL Academy, </w:t>
            </w:r>
            <w:proofErr w:type="spellStart"/>
            <w:r w:rsidR="00CE2460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Laxmi</w:t>
            </w:r>
            <w:proofErr w:type="spellEnd"/>
            <w:r w:rsidR="00CE2460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Nagar, New Delhi</w:t>
            </w:r>
          </w:p>
          <w:p w:rsidR="002767B8" w:rsidRDefault="00CE2460" w:rsidP="00CE24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150"/>
              <w:rPr>
                <w:rFonts w:cstheme="minorHAnsi"/>
                <w:b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sz w:val="21"/>
                <w:szCs w:val="21"/>
                <w:lang w:val="en-GB"/>
              </w:rPr>
              <w:t xml:space="preserve">Presently conducting the batches for IELTS, PTE and spoken English for the students. I am </w:t>
            </w:r>
            <w:r w:rsidR="00BB4EDF">
              <w:rPr>
                <w:rFonts w:cstheme="minorHAnsi"/>
                <w:b/>
                <w:sz w:val="21"/>
                <w:szCs w:val="21"/>
                <w:lang w:val="en-GB"/>
              </w:rPr>
              <w:t xml:space="preserve">capable in conducting interactive classes along with motivational lecture. </w:t>
            </w:r>
          </w:p>
          <w:p w:rsidR="00CE2460" w:rsidRPr="00CE2460" w:rsidRDefault="002767B8" w:rsidP="00CE24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150"/>
              <w:rPr>
                <w:rFonts w:cstheme="minorHAnsi"/>
                <w:b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sz w:val="21"/>
                <w:szCs w:val="21"/>
                <w:lang w:val="en-GB"/>
              </w:rPr>
              <w:t>Being from Defence background</w:t>
            </w:r>
            <w:r w:rsidR="00453255">
              <w:rPr>
                <w:rFonts w:cstheme="minorHAnsi"/>
                <w:b/>
                <w:sz w:val="21"/>
                <w:szCs w:val="21"/>
                <w:lang w:val="en-GB"/>
              </w:rPr>
              <w:t xml:space="preserve"> with pl</w:t>
            </w:r>
            <w:r w:rsidR="005453C2">
              <w:rPr>
                <w:rFonts w:cstheme="minorHAnsi"/>
                <w:b/>
                <w:sz w:val="21"/>
                <w:szCs w:val="21"/>
                <w:lang w:val="en-GB"/>
              </w:rPr>
              <w:t xml:space="preserve">ethora of travelling experience, I love teaching and engaging myself with various platforms. </w:t>
            </w:r>
          </w:p>
          <w:p w:rsidR="0042010C" w:rsidRDefault="00B46ED5" w:rsidP="0042010C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Dec’21 </w:t>
            </w:r>
            <w:r w:rsidR="004A2A1D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– Jan 2023</w:t>
            </w:r>
            <w:r w:rsidR="002E133E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| </w:t>
            </w: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Bri</w:t>
            </w:r>
            <w:r w:rsidR="00CE2460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gadier Defece Academy, Dehradun</w:t>
            </w:r>
          </w:p>
          <w:p w:rsidR="00642793" w:rsidRPr="008F5975" w:rsidRDefault="00B46ED5" w:rsidP="001E0FD6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Head of Department- Personality Development, SSB Issues</w:t>
            </w:r>
          </w:p>
          <w:p w:rsidR="009B551C" w:rsidRPr="001E0FD6" w:rsidRDefault="0042010C" w:rsidP="001E0FD6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Key Result Areas:</w:t>
            </w:r>
          </w:p>
          <w:p w:rsidR="0042010C" w:rsidRPr="009B551C" w:rsidRDefault="00BB5AD3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</w:t>
            </w:r>
            <w:r w:rsidR="009B551C" w:rsidRPr="00BB5AD3">
              <w:rPr>
                <w:color w:val="000000" w:themeColor="text1"/>
                <w:sz w:val="21"/>
                <w:szCs w:val="21"/>
              </w:rPr>
              <w:t>on</w:t>
            </w:r>
            <w:r>
              <w:rPr>
                <w:color w:val="000000" w:themeColor="text1"/>
                <w:sz w:val="21"/>
                <w:szCs w:val="21"/>
              </w:rPr>
              <w:t>ing</w:t>
            </w:r>
            <w:r w:rsidR="009B551C" w:rsidRPr="00BB5AD3">
              <w:rPr>
                <w:color w:val="000000" w:themeColor="text1"/>
                <w:sz w:val="21"/>
                <w:szCs w:val="21"/>
              </w:rPr>
              <w:t xml:space="preserve"> people’s skills and motivating them to rise to a position; looking for talents and developing them to be functional assets to meet the current as well as future needs </w:t>
            </w:r>
          </w:p>
          <w:p w:rsidR="009B551C" w:rsidRPr="00BB5AD3" w:rsidRDefault="0006010B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502F445" wp14:editId="1648B39B">
                      <wp:simplePos x="0" y="0"/>
                      <wp:positionH relativeFrom="column">
                        <wp:posOffset>4778375</wp:posOffset>
                      </wp:positionH>
                      <wp:positionV relativeFrom="page">
                        <wp:posOffset>7943850</wp:posOffset>
                      </wp:positionV>
                      <wp:extent cx="2593975" cy="1828800"/>
                      <wp:effectExtent l="0" t="57150" r="15875" b="5715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3975" cy="1828800"/>
                                <a:chOff x="0" y="-173034"/>
                                <a:chExt cx="2264816" cy="1800226"/>
                              </a:xfrm>
                            </wpg:grpSpPr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-173034"/>
                                  <a:ext cx="609600" cy="7478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44197" w:rsidRDefault="00E44197" w:rsidP="00642793">
                                    <w:pPr>
                                      <w:spacing w:after="0" w:line="240" w:lineRule="auto"/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Dec’12- Mar’14</w:t>
                                    </w:r>
                                  </w:p>
                                  <w:p w:rsidR="00642793" w:rsidRPr="00642793" w:rsidRDefault="00642793" w:rsidP="00642793">
                                    <w:pPr>
                                      <w:spacing w:after="0" w:line="240" w:lineRule="auto"/>
                                      <w:rPr>
                                        <w:noProof/>
                                        <w:color w:val="FFFFFF" w:themeColor="background1"/>
                                        <w:sz w:val="6"/>
                                        <w:szCs w:val="21"/>
                                        <w:lang w:val="en-GB"/>
                                      </w:rPr>
                                    </w:pPr>
                                  </w:p>
                                  <w:p w:rsidR="00642793" w:rsidRPr="00764DE0" w:rsidRDefault="00642793" w:rsidP="00642793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2014</w:t>
                                    </w:r>
                                  </w:p>
                                  <w:p w:rsidR="00E44197" w:rsidRPr="00764DE0" w:rsidRDefault="00E44197" w:rsidP="00642793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607085" y="-173033"/>
                                  <a:ext cx="1655293" cy="747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44197" w:rsidRPr="00C06715" w:rsidRDefault="00E44197" w:rsidP="00E44197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Ministry of Affairs, Student, of J&amp;K</w:t>
                                    </w:r>
                                    <w:r w:rsidR="00642793"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- FIRST UDAAN- Head</w:t>
                                    </w:r>
                                  </w:p>
                                  <w:p w:rsidR="00E44197" w:rsidRPr="006258AA" w:rsidRDefault="00642793" w:rsidP="00E44197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International College for Security Studies as Corporate Trainer</w:t>
                                    </w:r>
                                  </w:p>
                                  <w:p w:rsidR="00E44197" w:rsidRPr="00764DE0" w:rsidRDefault="00E44197" w:rsidP="00E44197">
                                    <w:pP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0" y="574854"/>
                                  <a:ext cx="609600" cy="531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44197" w:rsidRPr="00764DE0" w:rsidRDefault="00642793" w:rsidP="00E44197">
                                    <w:pP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2010-12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607085" y="574854"/>
                                  <a:ext cx="1655216" cy="529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42793" w:rsidRPr="000F0DBC" w:rsidRDefault="00642793" w:rsidP="00642793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 xml:space="preserve">Female Prisoners, </w:t>
                                    </w:r>
                                    <w:proofErr w:type="spellStart"/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Tihar</w:t>
                                    </w:r>
                                    <w:proofErr w:type="spellEnd"/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 xml:space="preserve"> Jail, New Delhi as </w:t>
                                    </w:r>
                                    <w:proofErr w:type="spellStart"/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Counsellor</w:t>
                                    </w:r>
                                    <w:proofErr w:type="spellEnd"/>
                                  </w:p>
                                  <w:p w:rsidR="00E44197" w:rsidRPr="00C06715" w:rsidRDefault="00E44197" w:rsidP="00E44197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  <w:p w:rsidR="00E44197" w:rsidRPr="00C05066" w:rsidRDefault="00E44197" w:rsidP="00E44197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  <w:p w:rsidR="00E44197" w:rsidRPr="00E06524" w:rsidRDefault="00E44197" w:rsidP="00E44197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0" y="1104332"/>
                                  <a:ext cx="609600" cy="522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44197" w:rsidRDefault="00642793" w:rsidP="00642793">
                                    <w:pPr>
                                      <w:spacing w:line="240" w:lineRule="auto"/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2009-10</w:t>
                                    </w:r>
                                  </w:p>
                                  <w:p w:rsidR="00642793" w:rsidRPr="00C06715" w:rsidRDefault="00642793" w:rsidP="00642793">
                                    <w:pPr>
                                      <w:spacing w:line="240" w:lineRule="auto"/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2009-09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609600" y="1104332"/>
                                  <a:ext cx="1655216" cy="5228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44197" w:rsidRDefault="00642793" w:rsidP="00E44197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Think Tank</w:t>
                                    </w:r>
                                  </w:p>
                                  <w:p w:rsidR="00642793" w:rsidRPr="00642793" w:rsidRDefault="00642793" w:rsidP="00E44197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10"/>
                                        <w:szCs w:val="21"/>
                                      </w:rPr>
                                    </w:pPr>
                                  </w:p>
                                  <w:p w:rsidR="00642793" w:rsidRPr="000F0DBC" w:rsidRDefault="00642793" w:rsidP="00E44197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Institute of Human Development</w:t>
                                    </w:r>
                                  </w:p>
                                  <w:p w:rsidR="00E44197" w:rsidRPr="00C06715" w:rsidRDefault="00E44197" w:rsidP="00E44197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502F445" id="Group 16" o:spid="_x0000_s1026" style="position:absolute;left:0;text-align:left;margin-left:376.25pt;margin-top:625.5pt;width:204.25pt;height:2in;z-index:251669504;mso-position-vertical-relative:page;mso-width-relative:margin;mso-height-relative:margin" coordorigin=",-1730" coordsize="22648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7" type="#_x0000_t202" style="position:absolute;top:-1730;width:6096;height:7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" fillcolor="#212934 [1615]" stroked="f" strokeweight=".5pt">
                        <v:textbox>
                          <w:txbxContent>
                            <w:p w14:paraId="4E0D2F27" w14:textId="16D6FE08" w:rsidR="00E44197" w:rsidRDefault="00E44197" w:rsidP="00642793">
                              <w:pPr>
                                <w:spacing w:after="0" w:line="240" w:lineRule="auto"/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Dec’12- Mar’14</w:t>
                              </w:r>
                            </w:p>
                            <w:p w14:paraId="1DE341D8" w14:textId="77777777" w:rsidR="00642793" w:rsidRPr="00642793" w:rsidRDefault="00642793" w:rsidP="00642793">
                              <w:pPr>
                                <w:spacing w:after="0" w:line="240" w:lineRule="auto"/>
                                <w:rPr>
                                  <w:noProof/>
                                  <w:color w:val="FFFFFF" w:themeColor="background1"/>
                                  <w:sz w:val="6"/>
                                  <w:szCs w:val="21"/>
                                  <w:lang w:val="en-GB"/>
                                </w:rPr>
                              </w:pPr>
                            </w:p>
                            <w:p w14:paraId="50DC3154" w14:textId="2FBDC2B4" w:rsidR="00642793" w:rsidRPr="00764DE0" w:rsidRDefault="00642793" w:rsidP="00642793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2014</w:t>
                              </w:r>
                            </w:p>
                            <w:p w14:paraId="68009869" w14:textId="36E6C480" w:rsidR="00E44197" w:rsidRPr="00764DE0" w:rsidRDefault="00E44197" w:rsidP="00642793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28" type="#_x0000_t202" style="position:absolute;left:6070;top:-1730;width:16553;height:7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" fillcolor="#212934 [1615]" stroked="f" strokeweight=".5pt">
                        <v:shadow on="t" color="black" opacity="26214f" origin=".5" offset="-3pt,0"/>
                        <v:textbox>
                          <w:txbxContent>
                            <w:p w14:paraId="68BF58EA" w14:textId="618DC54D" w:rsidR="00E44197" w:rsidRPr="00C06715" w:rsidRDefault="00E44197" w:rsidP="00E4419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  <w:t>Ministry of Affairs, Student, of J&amp;K</w:t>
                              </w:r>
                              <w:r w:rsidR="00642793"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  <w:t>- FIRST UDAAN- Head</w:t>
                              </w:r>
                            </w:p>
                            <w:p w14:paraId="79E3D1A7" w14:textId="3D1DAC43" w:rsidR="00E44197" w:rsidRPr="006258AA" w:rsidRDefault="00642793" w:rsidP="00E44197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International College for Security Studies as Corporate Trainer</w:t>
                              </w:r>
                            </w:p>
                            <w:p w14:paraId="33EEE7E2" w14:textId="77777777" w:rsidR="00E44197" w:rsidRPr="00764DE0" w:rsidRDefault="00E44197" w:rsidP="00E44197">
                              <w:pP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29" type="#_x0000_t202" style="position:absolute;top:5748;width:6096;height: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" fillcolor="#323e4f [2415]" stroked="f" strokeweight=".5pt">
                        <v:textbox>
                          <w:txbxContent>
                            <w:p w14:paraId="6F429873" w14:textId="4092482B" w:rsidR="00E44197" w:rsidRPr="00764DE0" w:rsidRDefault="00642793" w:rsidP="00E44197">
                              <w:pP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2010-12</w:t>
                              </w:r>
                            </w:p>
                          </w:txbxContent>
                        </v:textbox>
                      </v:shape>
                      <v:shape id="Text Box 20" o:spid="_x0000_s1030" type="#_x0000_t202" style="position:absolute;left:6070;top:5748;width:16553;height:5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" fillcolor="#323e4f [2415]" stroked="f" strokeweight=".5pt">
                        <v:shadow on="t" color="black" opacity="26214f" origin=".5" offset="-3pt,0"/>
                        <v:textbox>
                          <w:txbxContent>
                            <w:p w14:paraId="37DDE8AC" w14:textId="3ED0EC14" w:rsidR="00642793" w:rsidRPr="000F0DBC" w:rsidRDefault="00642793" w:rsidP="00642793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Female Prisoners, Tihar Jail, New Delhi as Counsellor</w:t>
                              </w:r>
                            </w:p>
                            <w:p w14:paraId="68DF5B53" w14:textId="6CDF0B2D" w:rsidR="00E44197" w:rsidRPr="00C06715" w:rsidRDefault="00E44197" w:rsidP="00E4419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  <w:p w14:paraId="5BBF808D" w14:textId="77777777" w:rsidR="00E44197" w:rsidRPr="00C05066" w:rsidRDefault="00E44197" w:rsidP="00E4419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  <w:p w14:paraId="5CB395A9" w14:textId="77777777" w:rsidR="00E44197" w:rsidRPr="00E06524" w:rsidRDefault="00E44197" w:rsidP="00E44197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031" type="#_x0000_t202" style="position:absolute;top:11043;width:6096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" fillcolor="#8496b0 [1951]" stroked="f" strokeweight=".5pt">
                        <v:textbox>
                          <w:txbxContent>
                            <w:p w14:paraId="70815892" w14:textId="4398B129" w:rsidR="00E44197" w:rsidRDefault="00642793" w:rsidP="00642793">
                              <w:pPr>
                                <w:spacing w:line="240" w:lineRule="auto"/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2009-10</w:t>
                              </w:r>
                            </w:p>
                            <w:p w14:paraId="53D13CF9" w14:textId="75E4D304" w:rsidR="00642793" w:rsidRPr="00C06715" w:rsidRDefault="00642793" w:rsidP="00642793">
                              <w:pPr>
                                <w:spacing w:line="240" w:lineRule="auto"/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2009-09</w:t>
                              </w:r>
                            </w:p>
                          </w:txbxContent>
                        </v:textbox>
                      </v:shape>
                      <v:shape id="Text Box 34" o:spid="_x0000_s1032" type="#_x0000_t202" style="position:absolute;left:6096;top:11043;width:16552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" fillcolor="#8496b0 [1951]" stroked="f" strokeweight=".5pt">
                        <v:shadow on="t" color="black" opacity="26214f" origin=".5" offset="-3pt,0"/>
                        <v:textbox>
                          <w:txbxContent>
                            <w:p w14:paraId="2D2FD3A0" w14:textId="38FBD43E" w:rsidR="00E44197" w:rsidRDefault="00642793" w:rsidP="00E44197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Think Tank</w:t>
                              </w:r>
                            </w:p>
                            <w:p w14:paraId="300A139C" w14:textId="77777777" w:rsidR="00642793" w:rsidRPr="00642793" w:rsidRDefault="00642793" w:rsidP="00E44197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10"/>
                                  <w:szCs w:val="21"/>
                                </w:rPr>
                              </w:pPr>
                            </w:p>
                            <w:p w14:paraId="3A8AE03A" w14:textId="455E0954" w:rsidR="00642793" w:rsidRPr="000F0DBC" w:rsidRDefault="00642793" w:rsidP="00E44197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Institute of Human Development</w:t>
                              </w:r>
                            </w:p>
                            <w:p w14:paraId="1ED65AE6" w14:textId="77777777" w:rsidR="00E44197" w:rsidRPr="00C06715" w:rsidRDefault="00E44197" w:rsidP="00E4419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="00BB5AD3" w:rsidRPr="001E0FD6">
              <w:rPr>
                <w:color w:val="000000" w:themeColor="text1"/>
                <w:sz w:val="21"/>
                <w:szCs w:val="21"/>
              </w:rPr>
              <w:t>Ensuring the efficient &amp; effective delivery of teaching &amp; learning in accordance to the University strategy, policy &amp; procedures</w:t>
            </w:r>
          </w:p>
          <w:p w:rsidR="00BB5AD3" w:rsidRPr="00B46ED5" w:rsidRDefault="009B6EA6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Conducting lectures on time, anger </w:t>
            </w:r>
            <w:r w:rsidR="00BB5AD3" w:rsidRPr="001E0FD6">
              <w:rPr>
                <w:color w:val="000000" w:themeColor="text1"/>
                <w:sz w:val="21"/>
                <w:szCs w:val="21"/>
              </w:rPr>
              <w:t>and stress management personal accountability initiative needed in the world </w:t>
            </w:r>
          </w:p>
          <w:p w:rsidR="003244C5" w:rsidRDefault="003244C5" w:rsidP="0042010C">
            <w:pPr>
              <w:ind w:right="150"/>
              <w:rPr>
                <w:rFonts w:cstheme="minorHAnsi"/>
                <w:b/>
                <w:color w:val="8496B0" w:themeColor="text2" w:themeTint="99"/>
                <w:sz w:val="10"/>
                <w:szCs w:val="21"/>
                <w:lang w:val="en-GB"/>
              </w:rPr>
            </w:pPr>
          </w:p>
          <w:p w:rsidR="008F5975" w:rsidRPr="008F5975" w:rsidRDefault="008F5975" w:rsidP="0042010C">
            <w:pPr>
              <w:ind w:right="150"/>
              <w:rPr>
                <w:rFonts w:cstheme="minorHAnsi"/>
                <w:b/>
                <w:color w:val="8496B0" w:themeColor="text2" w:themeTint="99"/>
                <w:sz w:val="10"/>
                <w:szCs w:val="21"/>
                <w:lang w:val="en-GB"/>
              </w:rPr>
            </w:pPr>
          </w:p>
          <w:p w:rsidR="00001D49" w:rsidRDefault="00001D49" w:rsidP="0042010C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2017 –</w:t>
            </w:r>
            <w:r w:rsidR="00895D61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2021 | </w:t>
            </w: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Boldsky as Content Writer</w:t>
            </w:r>
          </w:p>
          <w:p w:rsidR="00895D61" w:rsidRPr="00895D61" w:rsidRDefault="00895D61" w:rsidP="0042010C">
            <w:pPr>
              <w:ind w:right="150"/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lastRenderedPageBreak/>
              <w:t xml:space="preserve">2017 – 2021 | </w:t>
            </w: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Freelance Content Writer</w:t>
            </w:r>
          </w:p>
          <w:p w:rsidR="00001D49" w:rsidRPr="008F5975" w:rsidRDefault="00001D49" w:rsidP="0042010C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10"/>
                <w:szCs w:val="21"/>
              </w:rPr>
            </w:pPr>
          </w:p>
          <w:p w:rsidR="0042010C" w:rsidRDefault="00E500A4" w:rsidP="0042010C">
            <w:pPr>
              <w:ind w:right="150"/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2015 </w:t>
            </w:r>
            <w:r w:rsidR="00BB5AD3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–</w:t>
            </w: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2016</w:t>
            </w:r>
          </w:p>
          <w:p w:rsidR="00BB5AD3" w:rsidRPr="00150A2D" w:rsidRDefault="00BB5AD3" w:rsidP="0042010C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 w:rsidRPr="00150A2D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 xml:space="preserve">University </w:t>
            </w:r>
            <w:r w:rsidR="00001D49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of Jammu as Associate Professor</w:t>
            </w:r>
          </w:p>
          <w:p w:rsidR="00BB5AD3" w:rsidRDefault="00BB5AD3" w:rsidP="00BB5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BB5AD3">
              <w:rPr>
                <w:color w:val="000000" w:themeColor="text1"/>
                <w:sz w:val="21"/>
                <w:szCs w:val="21"/>
              </w:rPr>
              <w:t>Held couple of sessions for career counseling and moti</w:t>
            </w:r>
            <w:r>
              <w:rPr>
                <w:color w:val="000000" w:themeColor="text1"/>
                <w:sz w:val="21"/>
                <w:szCs w:val="21"/>
              </w:rPr>
              <w:t>vational lectures for students</w:t>
            </w:r>
          </w:p>
          <w:p w:rsidR="00001D49" w:rsidRPr="00BB5AD3" w:rsidRDefault="00001D49" w:rsidP="00BB5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Delivered knowledge sessions political science to graduates and masters students</w:t>
            </w:r>
          </w:p>
          <w:p w:rsidR="005F343A" w:rsidRPr="00642793" w:rsidRDefault="005F343A" w:rsidP="000F3714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0"/>
                <w:szCs w:val="21"/>
              </w:rPr>
            </w:pPr>
          </w:p>
          <w:p w:rsidR="000F3714" w:rsidRPr="002E133E" w:rsidRDefault="00001D49" w:rsidP="000F3714">
            <w:pPr>
              <w:ind w:right="150"/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Dec’12</w:t>
            </w:r>
            <w:r w:rsidR="00E500A4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</w:t>
            </w:r>
            <w:r w:rsidR="002E133E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–</w:t>
            </w: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Mar’14</w:t>
            </w:r>
            <w:r w:rsidR="002E133E"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 | </w:t>
            </w:r>
            <w:r w:rsidR="00E500A4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Ministry of Affairs, Student of J&amp;K- FIRST UDAAN</w:t>
            </w:r>
            <w:r w:rsidR="001E0FD6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 xml:space="preserve">- Head </w:t>
            </w:r>
          </w:p>
          <w:p w:rsidR="001E0FD6" w:rsidRDefault="002E133E" w:rsidP="001E0FD6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2014 | </w:t>
            </w:r>
            <w:r w:rsidR="001E0FD6" w:rsidRPr="001E0FD6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International College for Security Studies</w:t>
            </w:r>
            <w:r w:rsidR="00001D49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 xml:space="preserve"> as Corporate Trainer</w:t>
            </w:r>
          </w:p>
          <w:p w:rsidR="00150A2D" w:rsidRPr="00150A2D" w:rsidRDefault="00150A2D" w:rsidP="001E0FD6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Key Result Areas:</w:t>
            </w:r>
          </w:p>
          <w:p w:rsidR="001E0FD6" w:rsidRDefault="001E0FD6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Acted as Lecturer with International College for Security Studies; recruited as a Head for UDAAN batch</w:t>
            </w:r>
          </w:p>
          <w:p w:rsidR="00102140" w:rsidRDefault="00102140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102140">
              <w:rPr>
                <w:color w:val="000000" w:themeColor="text1"/>
                <w:sz w:val="21"/>
                <w:szCs w:val="21"/>
              </w:rPr>
              <w:t>O</w:t>
            </w:r>
            <w:r>
              <w:rPr>
                <w:color w:val="000000" w:themeColor="text1"/>
                <w:sz w:val="21"/>
                <w:szCs w:val="21"/>
              </w:rPr>
              <w:t>rganized</w:t>
            </w:r>
            <w:r w:rsidRPr="00102140">
              <w:rPr>
                <w:color w:val="000000" w:themeColor="text1"/>
                <w:sz w:val="21"/>
                <w:szCs w:val="21"/>
              </w:rPr>
              <w:t xml:space="preserve"> the FIRST UDAAN batch for the students of J&amp;K under Ministry of Home Affairs</w:t>
            </w:r>
          </w:p>
          <w:p w:rsidR="001E0FD6" w:rsidRPr="00102140" w:rsidRDefault="001E0FD6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Rendered assistance, delivered training to </w:t>
            </w:r>
            <w:r w:rsidRPr="001E0FD6">
              <w:rPr>
                <w:color w:val="000000" w:themeColor="text1"/>
                <w:sz w:val="21"/>
                <w:szCs w:val="21"/>
              </w:rPr>
              <w:t>students how to excel in the corporate sector and also helped them with their placement with Pinkerton as Research Analyst and Risk Analyst</w:t>
            </w:r>
          </w:p>
          <w:p w:rsidR="00102140" w:rsidRDefault="00102140" w:rsidP="000C5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</w:t>
            </w:r>
            <w:r w:rsidRPr="00102140">
              <w:rPr>
                <w:color w:val="000000" w:themeColor="text1"/>
                <w:sz w:val="21"/>
                <w:szCs w:val="21"/>
              </w:rPr>
              <w:t>rovide</w:t>
            </w:r>
            <w:r>
              <w:rPr>
                <w:color w:val="000000" w:themeColor="text1"/>
                <w:sz w:val="21"/>
                <w:szCs w:val="21"/>
              </w:rPr>
              <w:t>d</w:t>
            </w:r>
            <w:r w:rsidRPr="00102140">
              <w:rPr>
                <w:color w:val="000000" w:themeColor="text1"/>
                <w:sz w:val="21"/>
                <w:szCs w:val="21"/>
              </w:rPr>
              <w:t xml:space="preserve"> skills and job opportunity to the graduate youths of J&amp;K</w:t>
            </w:r>
          </w:p>
          <w:p w:rsidR="000F3714" w:rsidRPr="00D342C4" w:rsidRDefault="000F3714" w:rsidP="000F3714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0"/>
                <w:szCs w:val="21"/>
              </w:rPr>
            </w:pPr>
          </w:p>
          <w:p w:rsidR="000F3714" w:rsidRDefault="00001D49" w:rsidP="000F3714">
            <w:pPr>
              <w:ind w:right="150"/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2010 - 2012</w:t>
            </w:r>
          </w:p>
          <w:p w:rsidR="000F3714" w:rsidRDefault="00BF5738" w:rsidP="000F3714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Female Prisoners, Tihar Jail, New Delhi</w:t>
            </w:r>
            <w:r w:rsidR="00001D49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 xml:space="preserve"> as Cou</w:t>
            </w:r>
            <w:r w:rsidR="001F02F5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n</w:t>
            </w:r>
            <w:r w:rsidR="00001D49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sellor</w:t>
            </w:r>
          </w:p>
          <w:p w:rsidR="00150A2D" w:rsidRDefault="00150A2D" w:rsidP="000F3714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Key Result Areas:</w:t>
            </w:r>
          </w:p>
          <w:p w:rsidR="00BF5738" w:rsidRPr="00BB5AD3" w:rsidRDefault="00BB5AD3" w:rsidP="00BB5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 w:rsidRPr="00BB5AD3">
              <w:rPr>
                <w:color w:val="000000" w:themeColor="text1"/>
                <w:sz w:val="21"/>
                <w:szCs w:val="21"/>
              </w:rPr>
              <w:t>Held 12 sessions of counseling for Female Prisoners, helped them to recover from their problems</w:t>
            </w:r>
          </w:p>
          <w:p w:rsidR="00BB5AD3" w:rsidRPr="00D342C4" w:rsidRDefault="00BB5AD3" w:rsidP="000F3714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0"/>
                <w:szCs w:val="21"/>
              </w:rPr>
            </w:pPr>
          </w:p>
          <w:p w:rsidR="00704B4F" w:rsidRPr="00704B4F" w:rsidRDefault="00704B4F" w:rsidP="00BF5738">
            <w:pPr>
              <w:ind w:right="150"/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 xml:space="preserve">2009 – 2010 | </w:t>
            </w:r>
            <w:r w:rsidR="00BF5738"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Think Tank</w:t>
            </w:r>
          </w:p>
          <w:p w:rsidR="00704B4F" w:rsidRDefault="00704B4F" w:rsidP="00704B4F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color w:val="8496B0" w:themeColor="text2" w:themeTint="99"/>
                <w:sz w:val="21"/>
                <w:szCs w:val="21"/>
                <w:lang w:val="en-GB"/>
              </w:rPr>
              <w:t>2009 – 2010 |</w:t>
            </w: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 xml:space="preserve"> Institute of Human Development</w:t>
            </w:r>
          </w:p>
          <w:p w:rsidR="00704B4F" w:rsidRPr="001F02F5" w:rsidRDefault="00704B4F" w:rsidP="00BF5738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Project- Population Control</w:t>
            </w:r>
          </w:p>
          <w:p w:rsidR="00150A2D" w:rsidRDefault="00150A2D" w:rsidP="00BF5738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</w:pPr>
            <w:r>
              <w:rPr>
                <w:rFonts w:cstheme="minorHAnsi"/>
                <w:b/>
                <w:noProof/>
                <w:color w:val="323E4F" w:themeColor="text2" w:themeShade="BF"/>
                <w:sz w:val="21"/>
                <w:szCs w:val="21"/>
              </w:rPr>
              <w:t>Key Result Areas:</w:t>
            </w:r>
          </w:p>
          <w:p w:rsidR="00BF5738" w:rsidRPr="00BB5AD3" w:rsidRDefault="00BB5AD3" w:rsidP="00BB5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  <w:r w:rsidR="00102140" w:rsidRPr="00BB5AD3">
              <w:rPr>
                <w:color w:val="000000" w:themeColor="text1"/>
                <w:sz w:val="21"/>
                <w:szCs w:val="21"/>
              </w:rPr>
              <w:t>rganized couple of se</w:t>
            </w:r>
            <w:r>
              <w:rPr>
                <w:color w:val="000000" w:themeColor="text1"/>
                <w:sz w:val="21"/>
                <w:szCs w:val="21"/>
              </w:rPr>
              <w:t>minars and conferences in Delhi</w:t>
            </w:r>
          </w:p>
          <w:p w:rsidR="004B15CB" w:rsidRPr="00D70140" w:rsidRDefault="004B15CB" w:rsidP="0042010C">
            <w:pPr>
              <w:ind w:right="150"/>
              <w:rPr>
                <w:rFonts w:cstheme="minorHAnsi"/>
                <w:b/>
                <w:noProof/>
                <w:color w:val="323E4F" w:themeColor="text2" w:themeShade="BF"/>
                <w:szCs w:val="21"/>
              </w:rPr>
            </w:pPr>
          </w:p>
          <w:p w:rsidR="00FD5655" w:rsidRPr="00C06715" w:rsidRDefault="00FD5655" w:rsidP="00FD5655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  <w:r>
              <w:rPr>
                <w:b/>
                <w:color w:val="323E4F" w:themeColor="text2" w:themeShade="BF"/>
                <w:sz w:val="28"/>
              </w:rPr>
              <w:t>Article Publications</w:t>
            </w:r>
          </w:p>
          <w:p w:rsidR="00000364" w:rsidRDefault="00CC0563" w:rsidP="00FD565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Penned and published over 600</w:t>
            </w:r>
            <w:r w:rsidR="00000364">
              <w:rPr>
                <w:sz w:val="21"/>
                <w:szCs w:val="21"/>
              </w:rPr>
              <w:t xml:space="preserve"> articles</w:t>
            </w:r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9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http://www.boldsky.com/health/disorders-cure/2016/best-exercises-for-strong-knee-106352.html</w:t>
              </w:r>
            </w:hyperlink>
            <w:r w:rsidR="00A513B8" w:rsidRPr="008827C0">
              <w:rPr>
                <w:rStyle w:val="Hyperlink"/>
                <w:sz w:val="21"/>
                <w:szCs w:val="21"/>
              </w:rPr>
              <w:t xml:space="preserve"> </w:t>
            </w:r>
          </w:p>
          <w:p w:rsidR="00000364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0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http://www.boldsky.com/health/wellness/2016/chakki-chalanasana-for-toing-the-back-and-abs-106369.html</w:t>
              </w:r>
            </w:hyperlink>
            <w:r w:rsidR="00A513B8" w:rsidRPr="008827C0">
              <w:rPr>
                <w:rStyle w:val="Hyperlink"/>
                <w:sz w:val="21"/>
                <w:szCs w:val="21"/>
              </w:rPr>
              <w:t xml:space="preserve"> </w:t>
            </w:r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1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http://www.boldsky.com/pregnancy-parenting/postnatal/2016/relevance-of-forty-days-post-pregnancy-106544.html</w:t>
              </w:r>
            </w:hyperlink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2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http://www.boldsky.com/health/wellness/2016/why-drinking-water-is-good-health-106537.html</w:t>
              </w:r>
            </w:hyperlink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 xml:space="preserve">http://www.boldsky.com/health/wellness/2016/viparita-shalabhasana-to-strengthen-lower-back-muscles-106298.html </w:t>
            </w:r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3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http://www.boldsky.com/health/wellness/2016/yoga-asanas-for-asthma-106411.html</w:t>
              </w:r>
            </w:hyperlink>
          </w:p>
          <w:p w:rsidR="00A513B8" w:rsidRPr="008827C0" w:rsidRDefault="00A513B8" w:rsidP="00FD5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>http://www.boldsky.com/health/wellness/2016/yoga-poses-to-reduce-menstrual-pain-109031.html</w:t>
            </w:r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 xml:space="preserve">http://www.boldsky.com/health/wellness/2017/three-yoga-poses-for-better-sleep-109876.html </w:t>
            </w:r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 xml:space="preserve">http://www.boldsky.com/health/wellness/2016/five-yoga-poses-to-tone-your-body-109000.html </w:t>
            </w:r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>http://www.boldsky.com/health/wellness/2016/cure-congestion-with-these-three-yoga-poses-during-winters-108922.html</w:t>
            </w:r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 xml:space="preserve">http://www.boldsky.com/health/wellness/2016/chakki-chalanasana-for-toing-the-back-and-abs-106369.html </w:t>
            </w:r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4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http://www.boldsky.com/health/wellness/2016/viparita-shalabhasana-to-strengthen-lower-back-muscles-106298.html</w:t>
              </w:r>
            </w:hyperlink>
            <w:r w:rsidR="00A513B8" w:rsidRPr="008827C0">
              <w:rPr>
                <w:rStyle w:val="Hyperlink"/>
                <w:sz w:val="21"/>
                <w:szCs w:val="21"/>
              </w:rPr>
              <w:t xml:space="preserve"> </w:t>
            </w:r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5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http://www.barberblacksheep.in/blog/</w:t>
              </w:r>
            </w:hyperlink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 xml:space="preserve">http://cengrow.com/blog/ </w:t>
            </w:r>
          </w:p>
          <w:p w:rsidR="00A513B8" w:rsidRPr="008827C0" w:rsidRDefault="008B4F03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hyperlink r:id="rId16" w:history="1">
              <w:r w:rsidR="00A513B8" w:rsidRPr="008827C0">
                <w:rPr>
                  <w:rStyle w:val="Hyperlink"/>
                  <w:sz w:val="21"/>
                  <w:szCs w:val="21"/>
                </w:rPr>
                <w:t>http://www.morellos.in/</w:t>
              </w:r>
            </w:hyperlink>
            <w:r w:rsidR="00A513B8" w:rsidRPr="008827C0">
              <w:rPr>
                <w:rStyle w:val="Hyperlink"/>
                <w:sz w:val="21"/>
                <w:szCs w:val="21"/>
              </w:rPr>
              <w:t xml:space="preserve"> </w:t>
            </w:r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 xml:space="preserve">https://kharakapas.com/ </w:t>
            </w:r>
          </w:p>
          <w:p w:rsidR="00A513B8" w:rsidRPr="008827C0" w:rsidRDefault="00A513B8" w:rsidP="00A513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Hyperlink"/>
                <w:sz w:val="21"/>
                <w:szCs w:val="21"/>
              </w:rPr>
            </w:pPr>
            <w:r w:rsidRPr="008827C0">
              <w:rPr>
                <w:rStyle w:val="Hyperlink"/>
                <w:sz w:val="21"/>
                <w:szCs w:val="21"/>
              </w:rPr>
              <w:t>http://www.littlesmile.in/blog/</w:t>
            </w:r>
          </w:p>
          <w:p w:rsidR="00A513B8" w:rsidRPr="002B663E" w:rsidRDefault="00A513B8" w:rsidP="00FD5655">
            <w:pPr>
              <w:jc w:val="both"/>
              <w:rPr>
                <w:sz w:val="21"/>
                <w:szCs w:val="21"/>
              </w:rPr>
            </w:pPr>
          </w:p>
          <w:p w:rsidR="00C137B2" w:rsidRDefault="00C137B2" w:rsidP="00A9596F">
            <w:pPr>
              <w:ind w:right="150"/>
            </w:pPr>
            <w:r w:rsidRPr="00E06524">
              <w:rPr>
                <w:color w:val="595959" w:themeColor="text1" w:themeTint="A6"/>
                <w:sz w:val="21"/>
                <w:szCs w:val="21"/>
              </w:rPr>
              <w:t xml:space="preserve">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5E0FCD" w:rsidRPr="00E44197" w:rsidRDefault="005E0FCD" w:rsidP="00C401DA">
            <w:pPr>
              <w:rPr>
                <w:sz w:val="10"/>
              </w:rPr>
            </w:pPr>
          </w:p>
          <w:p w:rsidR="00613D16" w:rsidRDefault="00613D16" w:rsidP="00E44197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016724" wp14:editId="01CE9E55">
                      <wp:extent cx="2552700" cy="1149350"/>
                      <wp:effectExtent l="0" t="57150" r="19050" b="5080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1149350"/>
                                <a:chOff x="0" y="1"/>
                                <a:chExt cx="2250640" cy="1364851"/>
                              </a:xfrm>
                            </wpg:grpSpPr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"/>
                                  <a:ext cx="409575" cy="3745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Default="00613D16" w:rsidP="00613D16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F016754" wp14:editId="2F016755">
                                          <wp:extent cx="209550" cy="209550"/>
                                          <wp:effectExtent l="0" t="0" r="0" b="0"/>
                                          <wp:docPr id="9" name="Pictur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location-icon.gif"/>
                                                  <pic:cNvPicPr/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09550" cy="209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407383" y="1"/>
                                  <a:ext cx="1843257" cy="374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Pr="00C31008" w:rsidRDefault="00C31008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</w:pPr>
                                    <w:r w:rsidRPr="00C31008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  <w:t>Delhi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506906"/>
                                  <a:ext cx="409575" cy="3692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Default="00D25CD8" w:rsidP="00613D16">
                                    <w:r>
                                      <w:t xml:space="preserve"> </w:t>
                                    </w:r>
                                    <w:r w:rsidRPr="00F90F07">
                                      <w:rPr>
                                        <w:rFonts w:ascii="Tahoma" w:hAnsi="Tahoma" w:cs="Tahoma"/>
                                        <w:noProof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6F7D8ECA" wp14:editId="3EDBC21C">
                                          <wp:extent cx="152400" cy="152400"/>
                                          <wp:effectExtent l="0" t="0" r="0" b="0"/>
                                          <wp:docPr id="10" name="Picture 1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mobile.png"/>
                                                  <pic:cNvPicPr/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407393" y="506907"/>
                                  <a:ext cx="1843247" cy="369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C3BC5" w:rsidRDefault="00B46ED5" w:rsidP="00DC3BC5">
                                    <w:pPr>
                                      <w:spacing w:after="0"/>
                                      <w:jc w:val="both"/>
                                      <w:rPr>
                                        <w:rFonts w:cstheme="minorHAnsi"/>
                                        <w:noProof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noProof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+91 9650001628</w:t>
                                    </w:r>
                                  </w:p>
                                  <w:p w:rsidR="00613D16" w:rsidRPr="00E06524" w:rsidRDefault="00613D16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981904"/>
                                  <a:ext cx="409575" cy="382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Default="00D25CD8" w:rsidP="00613D16">
                                    <w:r>
                                      <w:t xml:space="preserve"> </w:t>
                                    </w:r>
                                    <w:r w:rsidRPr="00330C6F">
                                      <w:rPr>
                                        <w:rFonts w:cstheme="minorHAnsi"/>
                                        <w:noProof/>
                                      </w:rPr>
                                      <w:drawing>
                                        <wp:inline distT="0" distB="0" distL="0" distR="0" wp14:anchorId="3522A961" wp14:editId="0DC8B965">
                                          <wp:extent cx="133350" cy="133350"/>
                                          <wp:effectExtent l="0" t="0" r="0" b="0"/>
                                          <wp:docPr id="11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email5.png"/>
                                                  <pic:cNvPicPr/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flipH="1">
                                                    <a:off x="0" y="0"/>
                                                    <a:ext cx="133350" cy="133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407381" y="981506"/>
                                  <a:ext cx="1843259" cy="3833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C3BC5" w:rsidRPr="00F90F07" w:rsidRDefault="00B46ED5" w:rsidP="00DC3BC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both"/>
                                      <w:rPr>
                                        <w:noProof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v.mona16@g</w:t>
                                    </w:r>
                                    <w:r w:rsidR="00DC3BC5" w:rsidRPr="00F90F07">
                                      <w:rPr>
                                        <w:noProof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mail.com</w:t>
                                    </w:r>
                                  </w:p>
                                  <w:p w:rsidR="00613D16" w:rsidRPr="00E06524" w:rsidRDefault="00613D16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F016724" id="Group 1" o:spid="_x0000_s1033" style="width:201pt;height:90.5pt;mso-position-horizontal-relative:char;mso-position-vertical-relative:line" coordorigin="" coordsize="22506,1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">
                      <v:shape id="Text Box 3" o:spid="_x0000_s1034" type="#_x0000_t202" style="position:absolute;width:4095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" fillcolor="#212934 [1615]" stroked="f" strokeweight=".5pt">
                        <v:textbox>
                          <w:txbxContent>
                            <w:p w14:paraId="2F016733" w14:textId="77777777" w:rsidR="00613D16" w:rsidRDefault="00613D16" w:rsidP="00613D1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016754" wp14:editId="2F016755">
                                    <wp:extent cx="209550" cy="20955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cation-icon.gif"/>
                                            <pic:cNvPicPr/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9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" o:spid="_x0000_s1035" type="#_x0000_t202" style="position:absolute;left:4073;width:18433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" fillcolor="#212934 [1615]" stroked="f" strokeweight=".5pt">
                        <v:shadow on="t" color="black" opacity="26214f" origin=".5" offset="-3pt,0"/>
                        <v:textbox>
                          <w:txbxContent>
                            <w:p w14:paraId="2F016734" w14:textId="5320A2BC" w:rsidR="00613D16" w:rsidRPr="00C31008" w:rsidRDefault="00C31008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 w:rsidRPr="00C31008"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  <w:t>Delhi</w:t>
                              </w:r>
                            </w:p>
                          </w:txbxContent>
                        </v:textbox>
                      </v:shape>
                      <v:shape id="Text Box 5" o:spid="_x0000_s1036" type="#_x0000_t202" style="position:absolute;top:5069;width:4095;height: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" fillcolor="#323e4f [2415]" stroked="f" strokeweight=".5pt">
                        <v:textbox>
                          <w:txbxContent>
                            <w:p w14:paraId="2F016735" w14:textId="21335602" w:rsidR="00613D16" w:rsidRDefault="00D25CD8" w:rsidP="00613D16">
                              <w:r>
                                <w:t xml:space="preserve"> </w:t>
                              </w:r>
                              <w:r w:rsidRPr="00F90F07">
                                <w:rPr>
                                  <w:rFonts w:ascii="Tahoma" w:hAnsi="Tahoma" w:cs="Tahoma"/>
                                  <w:noProof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 wp14:anchorId="6F7D8ECA" wp14:editId="3EDBC21C">
                                    <wp:extent cx="152400" cy="152400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mobile.png"/>
                                            <pic:cNvPicPr/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6" o:spid="_x0000_s1037" type="#_x0000_t202" style="position:absolute;left:4073;top:5069;width:18433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" fillcolor="#323e4f [2415]" stroked="f" strokeweight=".5pt">
                        <v:shadow on="t" color="black" opacity="26214f" origin=".5" offset="-3pt,0"/>
                        <v:textbox>
                          <w:txbxContent>
                            <w:p w14:paraId="184CE25F" w14:textId="6373E631" w:rsidR="00DC3BC5" w:rsidRDefault="00B46ED5" w:rsidP="00DC3BC5">
                              <w:pPr>
                                <w:spacing w:after="0"/>
                                <w:jc w:val="both"/>
                                <w:rPr>
                                  <w:rFonts w:cstheme="minorHAnsi"/>
                                  <w:noProof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  <w:sz w:val="21"/>
                                  <w:szCs w:val="21"/>
                                </w:rPr>
                                <w:t>+91 9650001628</w:t>
                              </w:r>
                            </w:p>
                            <w:p w14:paraId="2F016736" w14:textId="49ECB0F1" w:rsidR="00613D16" w:rsidRPr="00E06524" w:rsidRDefault="00613D16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8" type="#_x0000_t202" style="position:absolute;top:9819;width:4095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" fillcolor="#8496b0 [1951]" stroked="f" strokeweight=".5pt">
                        <v:textbox>
                          <w:txbxContent>
                            <w:p w14:paraId="2F016737" w14:textId="687D1248" w:rsidR="00613D16" w:rsidRDefault="00D25CD8" w:rsidP="00613D16">
                              <w:r>
                                <w:t xml:space="preserve"> </w:t>
                              </w:r>
                              <w:r w:rsidRPr="00330C6F">
                                <w:rPr>
                                  <w:rFonts w:cstheme="minorHAnsi"/>
                                  <w:noProof/>
                                </w:rPr>
                                <w:drawing>
                                  <wp:inline distT="0" distB="0" distL="0" distR="0" wp14:anchorId="3522A961" wp14:editId="0DC8B965">
                                    <wp:extent cx="133350" cy="13335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email5.png"/>
                                            <pic:cNvPicPr/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133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8" o:spid="_x0000_s1039" type="#_x0000_t202" style="position:absolute;left:4073;top:9815;width:18433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" fillcolor="#8496b0 [1951]" stroked="f" strokeweight=".5pt">
                        <v:shadow on="t" color="black" opacity="26214f" origin=".5" offset="-3pt,0"/>
                        <v:textbox>
                          <w:txbxContent>
                            <w:p w14:paraId="720C3EA4" w14:textId="478A91CF" w:rsidR="00DC3BC5" w:rsidRPr="00F90F07" w:rsidRDefault="00B46ED5" w:rsidP="00DC3BC5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jc w:val="both"/>
                                <w:rPr>
                                  <w:noProof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1"/>
                                  <w:szCs w:val="21"/>
                                </w:rPr>
                                <w:t>v.mona16@g</w:t>
                              </w:r>
                              <w:r w:rsidR="00DC3BC5" w:rsidRPr="00F90F07">
                                <w:rPr>
                                  <w:noProof/>
                                  <w:color w:val="FFFFFF" w:themeColor="background1"/>
                                  <w:sz w:val="21"/>
                                  <w:szCs w:val="21"/>
                                </w:rPr>
                                <w:t>mail.com</w:t>
                              </w:r>
                            </w:p>
                            <w:p w14:paraId="2F016738" w14:textId="768BF393" w:rsidR="00613D16" w:rsidRPr="00E06524" w:rsidRDefault="00613D16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326960" w:rsidRPr="00C401DA" w:rsidRDefault="00326960">
            <w:pPr>
              <w:rPr>
                <w:sz w:val="20"/>
              </w:rPr>
            </w:pPr>
          </w:p>
          <w:p w:rsidR="00326960" w:rsidRPr="00C06715" w:rsidRDefault="00326960" w:rsidP="00087739">
            <w:pPr>
              <w:rPr>
                <w:rFonts w:cstheme="minorHAnsi"/>
                <w:b/>
                <w:color w:val="323E4F" w:themeColor="text2" w:themeShade="BF"/>
                <w:sz w:val="28"/>
                <w:szCs w:val="24"/>
              </w:rPr>
            </w:pPr>
            <w:r w:rsidRPr="00C06715">
              <w:rPr>
                <w:rFonts w:cstheme="minorHAnsi"/>
                <w:b/>
                <w:color w:val="323E4F" w:themeColor="text2" w:themeShade="BF"/>
                <w:sz w:val="28"/>
                <w:szCs w:val="24"/>
              </w:rPr>
              <w:t>Key Impact Areas</w:t>
            </w:r>
          </w:p>
          <w:tbl>
            <w:tblPr>
              <w:tblStyle w:val="TableGrid"/>
              <w:tblW w:w="3930" w:type="dxa"/>
              <w:tblBorders>
                <w:top w:val="dashed" w:sz="8" w:space="0" w:color="C00000"/>
                <w:left w:val="none" w:sz="0" w:space="0" w:color="auto"/>
                <w:bottom w:val="dashed" w:sz="8" w:space="0" w:color="C00000"/>
                <w:right w:val="none" w:sz="0" w:space="0" w:color="auto"/>
                <w:insideH w:val="dashed" w:sz="8" w:space="0" w:color="C00000"/>
                <w:insideV w:val="dashed" w:sz="8" w:space="0" w:color="C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0"/>
            </w:tblGrid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102140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>Public Speaking</w:t>
                  </w:r>
                </w:p>
              </w:tc>
            </w:tr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102140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Motivational Lectures </w:t>
                  </w:r>
                </w:p>
              </w:tc>
            </w:tr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102140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Personality Development </w:t>
                  </w:r>
                  <w:r w:rsidR="008B4F03"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>Counseling</w:t>
                  </w:r>
                </w:p>
              </w:tc>
            </w:tr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102140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Skill Development </w:t>
                  </w:r>
                </w:p>
              </w:tc>
            </w:tr>
            <w:tr w:rsidR="007812EB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7812EB" w:rsidRDefault="007812EB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Research &amp; Content Writing </w:t>
                  </w:r>
                </w:p>
              </w:tc>
            </w:tr>
            <w:tr w:rsidR="007812EB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7812EB" w:rsidRDefault="007812EB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>Content Editing</w:t>
                  </w:r>
                </w:p>
              </w:tc>
            </w:tr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087739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>Proof Reading</w:t>
                  </w:r>
                </w:p>
              </w:tc>
            </w:tr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A426EE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People Management </w:t>
                  </w:r>
                </w:p>
              </w:tc>
            </w:tr>
            <w:tr w:rsidR="0032696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326960" w:rsidRPr="00764DE0" w:rsidRDefault="00A426EE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Corporate Training </w:t>
                  </w:r>
                </w:p>
              </w:tc>
            </w:tr>
            <w:tr w:rsidR="001402D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1402D0" w:rsidRPr="00764DE0" w:rsidRDefault="00A426EE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Article Writing </w:t>
                  </w:r>
                  <w:r w:rsidR="00380D24"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>(Health and Yoga)</w:t>
                  </w:r>
                </w:p>
              </w:tc>
            </w:tr>
            <w:tr w:rsidR="001402D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1402D0" w:rsidRPr="00764DE0" w:rsidRDefault="009A22E9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Online Advertising, SEO </w:t>
                  </w:r>
                </w:p>
              </w:tc>
            </w:tr>
            <w:tr w:rsidR="001402D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1402D0" w:rsidRPr="00764DE0" w:rsidRDefault="00EA7F0D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96953E8" wp14:editId="0C3485CE">
                            <wp:simplePos x="0" y="0"/>
                            <wp:positionH relativeFrom="column">
                              <wp:posOffset>3832860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688975" cy="682625"/>
                            <wp:effectExtent l="0" t="0" r="0" b="3175"/>
                            <wp:wrapNone/>
                            <wp:docPr id="42" name="Text Box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8975" cy="682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>
                                        <a:lumMod val="75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D2250" w:rsidRPr="00764DE0" w:rsidRDefault="00ED2250" w:rsidP="00ED2250">
                                        <w:pPr>
                                          <w:rPr>
                                            <w:color w:val="FFFFFF" w:themeColor="background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color w:val="FFFFFF" w:themeColor="background1"/>
                                            <w:sz w:val="20"/>
                                            <w:szCs w:val="21"/>
                                            <w:lang w:val="en-GB"/>
                                          </w:rPr>
                                          <w:t>Apr’06- Sep’06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shape w14:anchorId="796953E8" id="Text Box 42" o:spid="_x0000_s1040" type="#_x0000_t202" style="position:absolute;margin-left:301.8pt;margin-top:1.4pt;width:54.25pt;height: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" fillcolor="#323e4f [2415]" stroked="f" strokeweight=".5pt">
                            <v:textbox>
                              <w:txbxContent>
                                <w:p w14:paraId="0EF1BF83" w14:textId="5A8CFB19" w:rsidR="00ED2250" w:rsidRPr="00764DE0" w:rsidRDefault="00ED2250" w:rsidP="00ED2250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szCs w:val="21"/>
                                      <w:lang w:val="en-GB"/>
                                    </w:rPr>
                                    <w:t>Apr’06- Sep’06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80D24"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Reiki Techniques </w:t>
                  </w:r>
                </w:p>
              </w:tc>
            </w:tr>
            <w:tr w:rsidR="001402D0" w:rsidTr="00050BC7">
              <w:trPr>
                <w:trHeight w:val="274"/>
              </w:trPr>
              <w:tc>
                <w:tcPr>
                  <w:tcW w:w="3930" w:type="dxa"/>
                  <w:tcBorders>
                    <w:top w:val="dashed" w:sz="8" w:space="0" w:color="323E4F" w:themeColor="text2" w:themeShade="BF"/>
                    <w:bottom w:val="dashed" w:sz="8" w:space="0" w:color="323E4F" w:themeColor="text2" w:themeShade="BF"/>
                  </w:tcBorders>
                </w:tcPr>
                <w:p w:rsidR="001402D0" w:rsidRPr="00764DE0" w:rsidRDefault="00380D24" w:rsidP="00326960">
                  <w:pPr>
                    <w:ind w:right="-108"/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 xml:space="preserve">Seminars / Trainings / </w:t>
                  </w:r>
                  <w:r w:rsidR="008B4F03">
                    <w:rPr>
                      <w:rFonts w:cstheme="minorHAnsi"/>
                      <w:b/>
                      <w:color w:val="323E4F" w:themeColor="text2" w:themeShade="BF"/>
                      <w:sz w:val="21"/>
                      <w:szCs w:val="21"/>
                    </w:rPr>
                    <w:t>Counseling</w:t>
                  </w:r>
                  <w:bookmarkStart w:id="0" w:name="_GoBack"/>
                  <w:bookmarkEnd w:id="0"/>
                </w:p>
              </w:tc>
            </w:tr>
          </w:tbl>
          <w:p w:rsidR="00326960" w:rsidRPr="00C401DA" w:rsidRDefault="00326960" w:rsidP="00326960">
            <w:pPr>
              <w:ind w:right="-108"/>
              <w:rPr>
                <w:sz w:val="20"/>
              </w:rPr>
            </w:pPr>
          </w:p>
          <w:p w:rsidR="00326960" w:rsidRPr="00C06715" w:rsidRDefault="00326960" w:rsidP="00326960">
            <w:pPr>
              <w:pStyle w:val="BalloonText"/>
              <w:ind w:right="-108"/>
              <w:rPr>
                <w:rFonts w:asciiTheme="minorHAnsi" w:hAnsiTheme="minorHAnsi" w:cstheme="minorHAnsi"/>
                <w:b/>
                <w:color w:val="323E4F" w:themeColor="text2" w:themeShade="BF"/>
                <w:sz w:val="28"/>
                <w:szCs w:val="24"/>
              </w:rPr>
            </w:pPr>
            <w:r w:rsidRPr="00C06715">
              <w:rPr>
                <w:rFonts w:asciiTheme="minorHAnsi" w:hAnsiTheme="minorHAnsi" w:cstheme="minorHAnsi"/>
                <w:b/>
                <w:color w:val="323E4F" w:themeColor="text2" w:themeShade="BF"/>
                <w:sz w:val="28"/>
                <w:szCs w:val="24"/>
              </w:rPr>
              <w:t xml:space="preserve">Soft Skills </w:t>
            </w:r>
          </w:p>
          <w:p w:rsidR="00326960" w:rsidRDefault="00613D16" w:rsidP="00613D16">
            <w:pPr>
              <w:ind w:left="-295" w:right="-10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016726" wp14:editId="545CDE52">
                      <wp:extent cx="2578100" cy="1140696"/>
                      <wp:effectExtent l="95250" t="57150" r="12700" b="5969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0" cy="1140696"/>
                                <a:chOff x="0" y="0"/>
                                <a:chExt cx="2481225" cy="1185821"/>
                              </a:xfrm>
                            </wpg:grpSpPr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0" y="0"/>
                                  <a:ext cx="248122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Pr="00E06524" w:rsidRDefault="00DC3BC5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  <w:t>Problem Solving</w:t>
                                    </w:r>
                                  </w:p>
                                  <w:p w:rsidR="00613D16" w:rsidRPr="00E06524" w:rsidRDefault="00613D16" w:rsidP="00613D16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0" y="302150"/>
                                  <a:ext cx="248122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Pr="00E06524" w:rsidRDefault="00295EC8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  <w:t>Empathetic</w:t>
                                    </w:r>
                                  </w:p>
                                  <w:p w:rsidR="00613D16" w:rsidRDefault="00613D16" w:rsidP="00613D1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0" y="596348"/>
                                  <a:ext cx="248122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Pr="00E06524" w:rsidRDefault="00DC3BC5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</w:pPr>
                                    <w:r w:rsidRPr="00DC3BC5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  <w:t>Relationship Management</w:t>
                                    </w:r>
                                  </w:p>
                                  <w:p w:rsidR="00613D16" w:rsidRPr="00E06524" w:rsidRDefault="00613D16" w:rsidP="00613D16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0" y="890546"/>
                                  <a:ext cx="248122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3D16" w:rsidRPr="00E06524" w:rsidRDefault="00295EC8" w:rsidP="00613D16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n-GB"/>
                                      </w:rPr>
                                      <w:t>Interpersonal</w:t>
                                    </w:r>
                                  </w:p>
                                  <w:p w:rsidR="00613D16" w:rsidRPr="00E06524" w:rsidRDefault="00613D16" w:rsidP="00613D16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F016726" id="Group 12" o:spid="_x0000_s1041" style="width:203pt;height:89.8pt;mso-position-horizontal-relative:char;mso-position-vertical-relative:line" coordsize="24812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">
                      <v:shape id="Text Box 30" o:spid="_x0000_s1042" type="#_x0000_t202" style="position:absolute;width:2481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" fillcolor="#212934 [1615]" stroked="f" strokeweight=".5pt">
                        <v:shadow on="t" color="black" opacity="26214f" origin=".5" offset="-3pt,0"/>
                        <v:textbox>
                          <w:txbxContent>
                            <w:p w14:paraId="2F016739" w14:textId="16D7F3C8" w:rsidR="00613D16" w:rsidRPr="00E06524" w:rsidRDefault="00DC3BC5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  <w:t>Problem Solving</w:t>
                              </w:r>
                            </w:p>
                            <w:p w14:paraId="2F01673A" w14:textId="77777777" w:rsidR="00613D16" w:rsidRPr="00E06524" w:rsidRDefault="00613D16" w:rsidP="00613D16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43" type="#_x0000_t202" style="position:absolute;top:3021;width:2481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" fillcolor="#323e4f [2415]" stroked="f" strokeweight=".5pt">
                        <v:shadow on="t" color="black" opacity="26214f" origin=".5" offset="-3pt,0"/>
                        <v:textbox>
                          <w:txbxContent>
                            <w:p w14:paraId="2F01673B" w14:textId="10AA6EA2" w:rsidR="00613D16" w:rsidRPr="00E06524" w:rsidRDefault="00295EC8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  <w:t>Empathetic</w:t>
                              </w:r>
                            </w:p>
                            <w:p w14:paraId="2F01673C" w14:textId="77777777" w:rsidR="00613D16" w:rsidRDefault="00613D16" w:rsidP="00613D16"/>
                          </w:txbxContent>
                        </v:textbox>
                      </v:shape>
                      <v:shape id="Text Box 32" o:spid="_x0000_s1044" type="#_x0000_t202" style="position:absolute;top:5963;width:2481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" fillcolor="#8496b0 [1951]" stroked="f" strokeweight=".5pt">
                        <v:shadow on="t" color="black" opacity="26214f" origin=".5" offset="-3pt,0"/>
                        <v:textbox>
                          <w:txbxContent>
                            <w:p w14:paraId="2F01673D" w14:textId="30CE6F65" w:rsidR="00613D16" w:rsidRPr="00E06524" w:rsidRDefault="00DC3BC5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 w:rsidRPr="00DC3BC5"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  <w:t>Relationship Management</w:t>
                              </w:r>
                            </w:p>
                            <w:p w14:paraId="2F01673E" w14:textId="77777777" w:rsidR="00613D16" w:rsidRPr="00E06524" w:rsidRDefault="00613D16" w:rsidP="00613D16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Text Box 33" o:spid="_x0000_s1045" type="#_x0000_t202" style="position:absolute;top:8905;width:2481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" fillcolor="#acb9ca [1311]" stroked="f" strokeweight=".5pt">
                        <v:shadow on="t" color="black" opacity="26214f" origin=".5" offset="-3pt,0"/>
                        <v:textbox>
                          <w:txbxContent>
                            <w:p w14:paraId="2F01673F" w14:textId="5FFC9349" w:rsidR="00613D16" w:rsidRPr="00E06524" w:rsidRDefault="00295EC8" w:rsidP="00613D16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n-GB"/>
                                </w:rPr>
                                <w:t>Interpersonal</w:t>
                              </w:r>
                            </w:p>
                            <w:p w14:paraId="2F016740" w14:textId="77777777" w:rsidR="00613D16" w:rsidRPr="00E06524" w:rsidRDefault="00613D16" w:rsidP="00613D16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613D16" w:rsidRPr="00C401DA" w:rsidRDefault="00613D16" w:rsidP="00326960">
            <w:pPr>
              <w:ind w:right="-108"/>
              <w:rPr>
                <w:sz w:val="20"/>
              </w:rPr>
            </w:pPr>
          </w:p>
          <w:p w:rsidR="00ED2250" w:rsidRPr="00ED2250" w:rsidRDefault="00ED2250" w:rsidP="00ED2250">
            <w:pPr>
              <w:pStyle w:val="BalloonText"/>
              <w:ind w:right="-108"/>
              <w:rPr>
                <w:rFonts w:asciiTheme="minorHAnsi" w:hAnsiTheme="minorHAnsi" w:cstheme="minorHAnsi"/>
                <w:b/>
                <w:color w:val="323E4F" w:themeColor="text2" w:themeShade="BF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23E4F" w:themeColor="text2" w:themeShade="BF"/>
                <w:sz w:val="28"/>
                <w:szCs w:val="24"/>
              </w:rPr>
              <w:t>Career Timeline</w:t>
            </w:r>
          </w:p>
          <w:p w:rsidR="00ED2250" w:rsidRDefault="00E45DA4" w:rsidP="00613D16">
            <w:pPr>
              <w:ind w:left="-115" w:right="-108"/>
              <w:rPr>
                <w:noProof/>
                <w:color w:val="FFFFFF" w:themeColor="background1"/>
                <w:sz w:val="20"/>
                <w:szCs w:val="21"/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448F6A4" wp14:editId="6E2C5DB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53340</wp:posOffset>
                      </wp:positionV>
                      <wp:extent cx="2593975" cy="1892300"/>
                      <wp:effectExtent l="0" t="57150" r="15875" b="5080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3975" cy="1892300"/>
                                <a:chOff x="0" y="-173034"/>
                                <a:chExt cx="2262378" cy="1800226"/>
                              </a:xfrm>
                            </wpg:grpSpPr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0" y="-173034"/>
                                  <a:ext cx="609600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D2250" w:rsidRPr="00764DE0" w:rsidRDefault="006258AA" w:rsidP="00ED2250">
                                    <w:pP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Dec’21</w:t>
                                    </w:r>
                                    <w:r w:rsidR="00CE2460"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-Jan 2022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607085" y="-173033"/>
                                  <a:ext cx="1655293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05066" w:rsidRPr="006258AA" w:rsidRDefault="006258AA" w:rsidP="00ED2250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 xml:space="preserve">Brigadier Defense Academy, HOD- Personality Department, SSB Issues </w:t>
                                    </w:r>
                                  </w:p>
                                  <w:p w:rsidR="00ED2250" w:rsidRPr="00764DE0" w:rsidRDefault="00ED2250" w:rsidP="00ED2250">
                                    <w:pP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0" y="427042"/>
                                  <a:ext cx="609600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D2250" w:rsidRDefault="00642793" w:rsidP="00642793">
                                    <w:pPr>
                                      <w:spacing w:line="240" w:lineRule="auto"/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2017- 21</w:t>
                                    </w:r>
                                  </w:p>
                                  <w:p w:rsidR="00642793" w:rsidRPr="00764DE0" w:rsidRDefault="00642793" w:rsidP="00642793">
                                    <w:pPr>
                                      <w:spacing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2017-21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607085" y="427041"/>
                                  <a:ext cx="1655216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05066" w:rsidRDefault="00E44197" w:rsidP="00ED2250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Boldsky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, Content Writer</w:t>
                                    </w:r>
                                  </w:p>
                                  <w:p w:rsidR="00642793" w:rsidRPr="00642793" w:rsidRDefault="00642793" w:rsidP="00ED2250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10"/>
                                        <w:szCs w:val="21"/>
                                      </w:rPr>
                                    </w:pPr>
                                  </w:p>
                                  <w:p w:rsidR="00ED2250" w:rsidRPr="00E06524" w:rsidRDefault="00E44197" w:rsidP="00ED2250">
                                    <w:pP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Freelance Content Writer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0" y="1027117"/>
                                  <a:ext cx="609600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D2250" w:rsidRPr="00C06715" w:rsidRDefault="00642793" w:rsidP="00ED2250">
                                    <w:pP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20"/>
                                        <w:szCs w:val="21"/>
                                        <w:lang w:val="en-GB"/>
                                      </w:rPr>
                                      <w:t>2015-16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607085" y="1027117"/>
                                  <a:ext cx="1655216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A7F0D" w:rsidRDefault="00E44197" w:rsidP="00EA7F0D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University of Jammu</w:t>
                                    </w:r>
                                  </w:p>
                                  <w:p w:rsidR="00E44197" w:rsidRPr="000F0DBC" w:rsidRDefault="00E44197" w:rsidP="00EA7F0D">
                                    <w:pPr>
                                      <w:spacing w:after="0" w:line="240" w:lineRule="auto"/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Associate Professor</w:t>
                                    </w:r>
                                  </w:p>
                                  <w:p w:rsidR="00ED2250" w:rsidRPr="00C06715" w:rsidRDefault="00ED2250" w:rsidP="00ED2250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46" style="position:absolute;left:0;text-align:left;margin-left:-5.65pt;margin-top:4.2pt;width:204.25pt;height:149pt;z-index:251668480;mso-position-horizontal-relative:text;mso-position-vertical-relative:text;mso-width-relative:margin;mso-height-relative:margin" coordorigin=",-1730" coordsize="22623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" o:spid="_x0000_s1047" type="#_x0000_t202" style="position:absolute;top:-1730;width:6096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KhsAA&#10;AADbAAAADwAAAGRycy9kb3ducmV2LnhtbESP3YrCMBSE7wXfIRzBO03XFZFqFBGUpVf+PcAxObZl&#10;m5PSRK0+vREEL4eZ+YaZL1tbiRs1vnSs4GeYgCDWzpScKzgdN4MpCB+QDVaOScGDPCwX3c4cU+Pu&#10;vKfbIeQiQtinqKAIoU6l9Logi37oauLoXVxjMUTZ5NI0eI9wW8lRkkykxZLjQoE1rQvS/4erVaCP&#10;23G2W5+fW0/njFeZN3vUSvV77WoGIlAbvuFP+88oGP3C+0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hKhsAAAADbAAAADwAAAAAAAAAAAAAAAACYAgAAZHJzL2Rvd25y&#10;ZXYueG1sUEsFBgAAAAAEAAQA9QAAAIUDAAAAAA==&#10;" fillcolor="#212934 [1615]" stroked="f" strokeweight=".5pt">
                        <v:textbox>
                          <w:txbxContent>
                            <w:p w:rsidR="00ED2250" w:rsidRPr="00764DE0" w:rsidRDefault="006258AA" w:rsidP="00ED2250">
                              <w:pP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Dec’21</w:t>
                              </w:r>
                              <w:r w:rsidR="00CE2460"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-Jan 2022</w:t>
                              </w:r>
                            </w:p>
                          </w:txbxContent>
                        </v:textbox>
                      </v:shape>
                      <v:shape id="Text Box 24" o:spid="_x0000_s1048" type="#_x0000_t202" style="position:absolute;left:6070;top:-1730;width:16553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h7cIA&#10;AADbAAAADwAAAGRycy9kb3ducmV2LnhtbESPQYvCMBSE78L+h/AWvGm6Ku5SjbIogifBKrseH82z&#10;KTYvpYm1/nsjCB6HmfmGmS87W4mWGl86VvA1TEAQ506XXCg4HjaDHxA+IGusHJOCO3lYLj56c0y1&#10;u/Ge2iwUIkLYp6jAhFCnUvrckEU/dDVx9M6usRiibAqpG7xFuK3kKEmm0mLJccFgTStD+SW7WgW7&#10;TfY3Nu30mO++t2b9n01Irk9K9T+73xmIQF14h1/trVYwm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SHtwgAAANsAAAAPAAAAAAAAAAAAAAAAAJgCAABkcnMvZG93&#10;bnJldi54bWxQSwUGAAAAAAQABAD1AAAAhwMAAAAA&#10;" fillcolor="#212934 [1615]" stroked="f" strokeweight=".5pt">
                        <v:shadow on="t" color="black" opacity="26214f" origin=".5" offset="-3pt,0"/>
                        <v:textbox>
                          <w:txbxContent>
                            <w:p w:rsidR="00C05066" w:rsidRPr="006258AA" w:rsidRDefault="006258AA" w:rsidP="00ED2250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 xml:space="preserve">Brigadier Defense Academy, HOD- Personality Department, SSB Issues </w:t>
                              </w:r>
                            </w:p>
                            <w:p w:rsidR="00ED2250" w:rsidRPr="00764DE0" w:rsidRDefault="00ED2250" w:rsidP="00ED2250">
                              <w:pP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49" type="#_x0000_t202" style="position:absolute;top:4270;width:6096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CUTMMA&#10;AADbAAAADwAAAGRycy9kb3ducmV2LnhtbESPzWrDMBCE74W8g9hALiWRa+oQnMgmFEpyKjR/5421&#10;sU2slZHU2H37qlDocZiZb5hNOZpOPMj51rKCl0UCgriyuuVawen4Pl+B8AFZY2eZFHyTh7KYPG0w&#10;13bgT3ocQi0ihH2OCpoQ+lxKXzVk0C9sTxy9m3UGQ5SultrhEOGmk2mSLKXBluNCgz29NVTdD19G&#10;gfx43h/NuVvtstfUZdeBl5ealZpNx+0aRKAx/If/2nutIM3g90v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CUTMMAAADbAAAADwAAAAAAAAAAAAAAAACYAgAAZHJzL2Rv&#10;d25yZXYueG1sUEsFBgAAAAAEAAQA9QAAAIgDAAAAAA==&#10;" fillcolor="#323e4f [2415]" stroked="f" strokeweight=".5pt">
                        <v:textbox>
                          <w:txbxContent>
                            <w:p w:rsidR="00ED2250" w:rsidRDefault="00642793" w:rsidP="00642793">
                              <w:pPr>
                                <w:spacing w:line="240" w:lineRule="auto"/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2017- 21</w:t>
                              </w:r>
                            </w:p>
                            <w:p w:rsidR="00642793" w:rsidRPr="00764DE0" w:rsidRDefault="00642793" w:rsidP="00642793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2017-21</w:t>
                              </w:r>
                            </w:p>
                          </w:txbxContent>
                        </v:textbox>
                      </v:shape>
                      <v:shape id="Text Box 26" o:spid="_x0000_s1050" type="#_x0000_t202" style="position:absolute;left:6070;top:4270;width:16553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YacUA&#10;AADbAAAADwAAAGRycy9kb3ducmV2LnhtbESPQWvCQBSE7wX/w/KEXqTZaEAkzSoilEqhhVqr10f2&#10;NQlm36a7a4z/visIPQ4z8w1TrAbTip6cbywrmCYpCOLS6oYrBfuvl6cFCB+QNbaWScGVPKyWo4cC&#10;c20v/En9LlQiQtjnqKAOocul9GVNBn1iO+Lo/VhnMETpKqkdXiLctHKWpnNpsOG4UGNHm5rK0+5s&#10;FGy/Pw6vfTaZnN4pu56n1e8x029KPY6H9TOIQEP4D9/bW61gNof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xhpxQAAANsAAAAPAAAAAAAAAAAAAAAAAJgCAABkcnMv&#10;ZG93bnJldi54bWxQSwUGAAAAAAQABAD1AAAAigMAAAAA&#10;" fillcolor="#323e4f [2415]" stroked="f" strokeweight=".5pt">
                        <v:shadow on="t" color="black" opacity="26214f" origin=".5" offset="-3pt,0"/>
                        <v:textbox>
                          <w:txbxContent>
                            <w:p w:rsidR="00C05066" w:rsidRDefault="00E44197" w:rsidP="00ED225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  <w:t>Boldsky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  <w:t>, Content Writer</w:t>
                              </w:r>
                            </w:p>
                            <w:p w:rsidR="00642793" w:rsidRPr="00642793" w:rsidRDefault="00642793" w:rsidP="00ED225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10"/>
                                  <w:szCs w:val="21"/>
                                </w:rPr>
                              </w:pPr>
                            </w:p>
                            <w:p w:rsidR="00ED2250" w:rsidRPr="00E06524" w:rsidRDefault="00E44197" w:rsidP="00ED2250">
                              <w:pP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Freelance Content Writer </w:t>
                              </w:r>
                            </w:p>
                          </w:txbxContent>
                        </v:textbox>
                      </v:shape>
                      <v:shape id="Text Box 27" o:spid="_x0000_s1051" type="#_x0000_t202" style="position:absolute;top:10271;width:6096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RR8EA&#10;AADbAAAADwAAAGRycy9kb3ducmV2LnhtbESPQWvCQBSE7wX/w/IEb3WjYNXoKiKWFm9Gxesj+8wG&#10;s29Ddpuk/75bEDwOM/MNs972thItNb50rGAyTkAQ506XXCi4nD/fFyB8QNZYOSYFv+Rhuxm8rTHV&#10;ruMTtVkoRISwT1GBCaFOpfS5IYt+7Gri6N1dYzFE2RRSN9hFuK3kNEk+pMWS44LBmvaG8kf2YxUc&#10;fWl23Ve42tvhuMQuc4d25pQaDfvdCkSgPrzCz/a3VjCdw/+X+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qUUfBAAAA2wAAAA8AAAAAAAAAAAAAAAAAmAIAAGRycy9kb3du&#10;cmV2LnhtbFBLBQYAAAAABAAEAPUAAACGAwAAAAA=&#10;" fillcolor="#8496b0 [1951]" stroked="f" strokeweight=".5pt">
                        <v:textbox>
                          <w:txbxContent>
                            <w:p w:rsidR="00ED2250" w:rsidRPr="00C06715" w:rsidRDefault="00642793" w:rsidP="00ED2250">
                              <w:pP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20"/>
                                  <w:szCs w:val="21"/>
                                  <w:lang w:val="en-GB"/>
                                </w:rPr>
                                <w:t>2015-16</w:t>
                              </w:r>
                            </w:p>
                          </w:txbxContent>
                        </v:textbox>
                      </v:shape>
                      <v:shape id="Text Box 28" o:spid="_x0000_s1052" type="#_x0000_t202" style="position:absolute;left:6070;top:10271;width:16553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1VcIA&#10;AADbAAAADwAAAGRycy9kb3ducmV2LnhtbESPwW7CMAyG75N4h8hI3EY6DogVApomBtzQACGOVmOa&#10;ao1Tkgy6t58Pk3a0fv+fPy9WvW/VnWJqAht4GRegiKtgG64NnI4fzzNQKSNbbAOTgR9KsFoOnhZY&#10;2vDgT7ofcq0EwqlEAy7nrtQ6VY48pnHoiCW7hugxyxhrbSM+BO5bPSmKqfbYsFxw2NG7o+rr8O1F&#10;Q7+ea7psb/t12vh43FxcvAZjRsP+bQ4qU5//l//aO2tgIrLyiwB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7VVwgAAANsAAAAPAAAAAAAAAAAAAAAAAJgCAABkcnMvZG93&#10;bnJldi54bWxQSwUGAAAAAAQABAD1AAAAhwMAAAAA&#10;" fillcolor="#8496b0 [1951]" stroked="f" strokeweight=".5pt">
                        <v:shadow on="t" color="black" opacity="26214f" origin=".5" offset="-3pt,0"/>
                        <v:textbox>
                          <w:txbxContent>
                            <w:p w:rsidR="00EA7F0D" w:rsidRDefault="00E44197" w:rsidP="00EA7F0D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University of Jammu</w:t>
                              </w:r>
                            </w:p>
                            <w:p w:rsidR="00E44197" w:rsidRPr="000F0DBC" w:rsidRDefault="00E44197" w:rsidP="00EA7F0D">
                              <w:pPr>
                                <w:spacing w:after="0" w:line="240" w:lineRule="auto"/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Associate Professor</w:t>
                              </w:r>
                            </w:p>
                            <w:p w:rsidR="00ED2250" w:rsidRPr="00C06715" w:rsidRDefault="00ED2250" w:rsidP="00ED225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D2250" w:rsidRDefault="00ED2250" w:rsidP="00613D16">
            <w:pPr>
              <w:ind w:left="-115" w:right="-108"/>
              <w:rPr>
                <w:noProof/>
                <w:color w:val="FFFFFF" w:themeColor="background1"/>
                <w:sz w:val="20"/>
                <w:szCs w:val="21"/>
                <w:lang w:val="en-GB"/>
              </w:rPr>
            </w:pPr>
          </w:p>
          <w:p w:rsidR="00613D16" w:rsidRDefault="00613D16" w:rsidP="00613D16">
            <w:pPr>
              <w:ind w:left="-115" w:right="-108"/>
            </w:pPr>
          </w:p>
          <w:p w:rsidR="0042569A" w:rsidRDefault="0042569A" w:rsidP="0042569A">
            <w:pPr>
              <w:pStyle w:val="BalloonText"/>
              <w:tabs>
                <w:tab w:val="center" w:pos="1964"/>
              </w:tabs>
              <w:ind w:right="-108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ab/>
            </w:r>
          </w:p>
          <w:p w:rsidR="0042569A" w:rsidRDefault="0042569A" w:rsidP="00C01967">
            <w:pPr>
              <w:pStyle w:val="BalloonText"/>
              <w:ind w:right="-108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42569A" w:rsidRDefault="0042569A" w:rsidP="00C01967">
            <w:pPr>
              <w:pStyle w:val="BalloonText"/>
              <w:ind w:right="-108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E44197" w:rsidRDefault="00E44197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06010B" w:rsidRDefault="0006010B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06010B" w:rsidRDefault="0006010B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</w:p>
          <w:p w:rsidR="008827C0" w:rsidRPr="00C06715" w:rsidRDefault="008827C0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  <w:r w:rsidRPr="00C06715">
              <w:rPr>
                <w:b/>
                <w:color w:val="323E4F" w:themeColor="text2" w:themeShade="BF"/>
                <w:sz w:val="28"/>
              </w:rPr>
              <w:t>Education &amp; Credentials</w:t>
            </w:r>
          </w:p>
          <w:p w:rsidR="008827C0" w:rsidRPr="00E06524" w:rsidRDefault="008827C0" w:rsidP="008827C0">
            <w:pPr>
              <w:ind w:right="150"/>
              <w:jc w:val="both"/>
              <w:rPr>
                <w:sz w:val="12"/>
              </w:rPr>
            </w:pPr>
          </w:p>
          <w:p w:rsidR="008827C0" w:rsidRDefault="008827C0" w:rsidP="008827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2013</w:t>
            </w:r>
            <w:r w:rsidRPr="00E06524">
              <w:rPr>
                <w:rFonts w:cstheme="minorHAns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>M. Phil. (Political Science),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Jawaharlal Nehru University, New Delhi </w:t>
            </w:r>
          </w:p>
          <w:p w:rsidR="008827C0" w:rsidRDefault="008827C0" w:rsidP="008827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2010: </w:t>
            </w:r>
            <w:r w:rsidR="00704B4F">
              <w:rPr>
                <w:rFonts w:cstheme="minorHAnsi"/>
                <w:b/>
                <w:color w:val="000000" w:themeColor="text1"/>
                <w:sz w:val="21"/>
                <w:szCs w:val="21"/>
              </w:rPr>
              <w:t>M. A.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(Political Science), </w:t>
            </w:r>
            <w:proofErr w:type="spellStart"/>
            <w:r>
              <w:rPr>
                <w:rFonts w:cstheme="minorHAnsi"/>
                <w:color w:val="000000" w:themeColor="text1"/>
                <w:sz w:val="21"/>
                <w:szCs w:val="21"/>
              </w:rPr>
              <w:t>Kirori</w:t>
            </w:r>
            <w:proofErr w:type="spellEnd"/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Mal College, University of Delhi</w:t>
            </w:r>
          </w:p>
          <w:p w:rsidR="008827C0" w:rsidRDefault="008827C0" w:rsidP="008827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2007: 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B. A. Hon., </w:t>
            </w:r>
            <w:proofErr w:type="spellStart"/>
            <w:r>
              <w:rPr>
                <w:rFonts w:cstheme="minorHAnsi"/>
                <w:color w:val="000000" w:themeColor="text1"/>
                <w:sz w:val="21"/>
                <w:szCs w:val="21"/>
              </w:rPr>
              <w:t>Kirori</w:t>
            </w:r>
            <w:proofErr w:type="spellEnd"/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Mal College, University of Delhi</w:t>
            </w:r>
          </w:p>
          <w:p w:rsidR="008827C0" w:rsidRPr="007812EB" w:rsidRDefault="008827C0" w:rsidP="008827C0">
            <w:pPr>
              <w:ind w:right="150"/>
              <w:jc w:val="both"/>
              <w:rPr>
                <w:rFonts w:cstheme="minorHAnsi"/>
                <w:color w:val="000000" w:themeColor="text1"/>
                <w:sz w:val="24"/>
                <w:szCs w:val="21"/>
              </w:rPr>
            </w:pPr>
          </w:p>
          <w:p w:rsidR="007812EB" w:rsidRDefault="007812EB" w:rsidP="008827C0">
            <w:pPr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  <w:r>
              <w:rPr>
                <w:b/>
                <w:color w:val="323E4F" w:themeColor="text2" w:themeShade="BF"/>
                <w:sz w:val="28"/>
              </w:rPr>
              <w:t>Technical Skills</w:t>
            </w:r>
          </w:p>
          <w:p w:rsidR="007812EB" w:rsidRDefault="007812EB" w:rsidP="008827C0">
            <w:pPr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MS Word</w:t>
            </w:r>
          </w:p>
          <w:p w:rsidR="007812EB" w:rsidRDefault="007812EB" w:rsidP="008827C0">
            <w:pPr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MS PowerPoint</w:t>
            </w:r>
          </w:p>
          <w:p w:rsidR="007812EB" w:rsidRDefault="007812EB" w:rsidP="008827C0">
            <w:pPr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MS Excel</w:t>
            </w:r>
          </w:p>
          <w:p w:rsidR="007812EB" w:rsidRDefault="007812EB" w:rsidP="008827C0">
            <w:pPr>
              <w:ind w:right="15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  <w:p w:rsidR="008827C0" w:rsidRPr="00C06715" w:rsidRDefault="008827C0" w:rsidP="008827C0">
            <w:pPr>
              <w:shd w:val="clear" w:color="auto" w:fill="F2F2F2" w:themeFill="background1" w:themeFillShade="F2"/>
              <w:ind w:right="150"/>
              <w:jc w:val="both"/>
              <w:rPr>
                <w:b/>
                <w:color w:val="323E4F" w:themeColor="text2" w:themeShade="BF"/>
                <w:sz w:val="28"/>
              </w:rPr>
            </w:pPr>
            <w:r w:rsidRPr="00C06715">
              <w:rPr>
                <w:b/>
                <w:color w:val="323E4F" w:themeColor="text2" w:themeShade="BF"/>
                <w:sz w:val="28"/>
              </w:rPr>
              <w:t>Personal Details</w:t>
            </w:r>
          </w:p>
          <w:p w:rsidR="008827C0" w:rsidRPr="00FD7A59" w:rsidRDefault="008827C0" w:rsidP="008827C0">
            <w:pPr>
              <w:ind w:right="150"/>
              <w:jc w:val="both"/>
              <w:rPr>
                <w:color w:val="2E74B5" w:themeColor="accent1" w:themeShade="BF"/>
                <w:sz w:val="21"/>
                <w:szCs w:val="21"/>
              </w:rPr>
            </w:pPr>
            <w:r w:rsidRPr="00E06524">
              <w:rPr>
                <w:b/>
                <w:color w:val="595959" w:themeColor="text1" w:themeTint="A6"/>
                <w:sz w:val="21"/>
                <w:szCs w:val="21"/>
              </w:rPr>
              <w:t>Date of Birth:</w:t>
            </w:r>
            <w:r w:rsidRPr="00E06524">
              <w:rPr>
                <w:color w:val="595959" w:themeColor="text1" w:themeTint="A6"/>
                <w:sz w:val="21"/>
                <w:szCs w:val="21"/>
              </w:rPr>
              <w:t xml:space="preserve"> </w:t>
            </w:r>
            <w:r w:rsidR="00704B4F" w:rsidRPr="0074608D">
              <w:rPr>
                <w:color w:val="000000" w:themeColor="text1"/>
                <w:sz w:val="21"/>
                <w:szCs w:val="21"/>
              </w:rPr>
              <w:t>16</w:t>
            </w:r>
            <w:r w:rsidR="00704B4F" w:rsidRPr="0074608D">
              <w:rPr>
                <w:color w:val="000000" w:themeColor="text1"/>
                <w:sz w:val="21"/>
                <w:szCs w:val="21"/>
                <w:vertAlign w:val="superscript"/>
              </w:rPr>
              <w:t>th</w:t>
            </w:r>
            <w:r w:rsidR="00704B4F" w:rsidRPr="0074608D">
              <w:rPr>
                <w:color w:val="000000" w:themeColor="text1"/>
                <w:sz w:val="21"/>
                <w:szCs w:val="21"/>
              </w:rPr>
              <w:t xml:space="preserve"> September, 1986</w:t>
            </w:r>
          </w:p>
          <w:p w:rsidR="008827C0" w:rsidRPr="0074608D" w:rsidRDefault="008827C0" w:rsidP="008827C0">
            <w:pPr>
              <w:ind w:right="150"/>
              <w:jc w:val="both"/>
              <w:rPr>
                <w:color w:val="000000" w:themeColor="text1"/>
                <w:sz w:val="21"/>
                <w:szCs w:val="21"/>
              </w:rPr>
            </w:pPr>
            <w:r w:rsidRPr="00E06524">
              <w:rPr>
                <w:b/>
                <w:color w:val="595959" w:themeColor="text1" w:themeTint="A6"/>
                <w:sz w:val="21"/>
                <w:szCs w:val="21"/>
              </w:rPr>
              <w:t>Languages Known:</w:t>
            </w:r>
            <w:r w:rsidRPr="00E06524">
              <w:rPr>
                <w:color w:val="595959" w:themeColor="text1" w:themeTint="A6"/>
                <w:sz w:val="21"/>
                <w:szCs w:val="21"/>
              </w:rPr>
              <w:t xml:space="preserve"> </w:t>
            </w:r>
            <w:r w:rsidR="00704B4F" w:rsidRPr="0074608D">
              <w:rPr>
                <w:color w:val="000000" w:themeColor="text1"/>
                <w:sz w:val="21"/>
                <w:szCs w:val="21"/>
              </w:rPr>
              <w:t>English, Hindi, Punjabi</w:t>
            </w:r>
          </w:p>
          <w:p w:rsidR="008827C0" w:rsidRPr="0074608D" w:rsidRDefault="008827C0" w:rsidP="008827C0">
            <w:pPr>
              <w:ind w:right="15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595959" w:themeColor="text1" w:themeTint="A6"/>
                <w:sz w:val="21"/>
                <w:szCs w:val="21"/>
              </w:rPr>
              <w:t>Address</w:t>
            </w:r>
            <w:r w:rsidRPr="00E06524">
              <w:rPr>
                <w:b/>
                <w:color w:val="595959" w:themeColor="text1" w:themeTint="A6"/>
                <w:sz w:val="21"/>
                <w:szCs w:val="21"/>
              </w:rPr>
              <w:t>:</w:t>
            </w:r>
            <w:r w:rsidR="00704B4F">
              <w:rPr>
                <w:b/>
                <w:color w:val="595959" w:themeColor="text1" w:themeTint="A6"/>
                <w:sz w:val="21"/>
                <w:szCs w:val="21"/>
              </w:rPr>
              <w:t xml:space="preserve"> </w:t>
            </w:r>
            <w:r w:rsidR="00704B4F" w:rsidRPr="0074608D">
              <w:rPr>
                <w:color w:val="000000" w:themeColor="text1"/>
                <w:sz w:val="21"/>
                <w:szCs w:val="21"/>
              </w:rPr>
              <w:t>Delhi- 110008</w:t>
            </w:r>
          </w:p>
          <w:p w:rsidR="00C01967" w:rsidRDefault="00C01967" w:rsidP="00E06524">
            <w:pPr>
              <w:ind w:right="-108"/>
            </w:pPr>
          </w:p>
        </w:tc>
      </w:tr>
    </w:tbl>
    <w:p w:rsidR="00447325" w:rsidRDefault="00447325"/>
    <w:sectPr w:rsidR="00447325" w:rsidSect="002E133E">
      <w:pgSz w:w="12240" w:h="15840"/>
      <w:pgMar w:top="9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bullet"/>
      </v:shape>
    </w:pict>
  </w:numPicBullet>
  <w:numPicBullet w:numPicBulletId="1">
    <w:pict>
      <v:shape id="_x0000_i1030" type="#_x0000_t75" style="width:7.5pt;height:7.5pt" o:bullet="t">
        <v:imagedata r:id="rId2" o:title="bullet-grey"/>
      </v:shape>
    </w:pict>
  </w:numPicBullet>
  <w:numPicBullet w:numPicBulletId="2">
    <w:pict>
      <v:shape id="_x0000_i1031" type="#_x0000_t75" style="width:12pt;height:12pt;flip:x;visibility:visible" o:bullet="t">
        <v:imagedata r:id="rId3" o:title=""/>
      </v:shape>
    </w:pict>
  </w:numPicBullet>
  <w:abstractNum w:abstractNumId="0">
    <w:nsid w:val="06291383"/>
    <w:multiLevelType w:val="hybridMultilevel"/>
    <w:tmpl w:val="F9C6A5CE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91F8624A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3" w:tplc="45229F0A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D5C6A46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5" w:tplc="904E77C6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6" w:tplc="83B8A73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3458796C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8" w:tplc="93FA485C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07492621"/>
    <w:multiLevelType w:val="hybridMultilevel"/>
    <w:tmpl w:val="F5F2E750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CC3516"/>
    <w:multiLevelType w:val="hybridMultilevel"/>
    <w:tmpl w:val="9E6E7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341BD3"/>
    <w:multiLevelType w:val="hybridMultilevel"/>
    <w:tmpl w:val="6158E612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318B7"/>
    <w:multiLevelType w:val="hybridMultilevel"/>
    <w:tmpl w:val="D9FC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71AEB"/>
    <w:multiLevelType w:val="hybridMultilevel"/>
    <w:tmpl w:val="CDBE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C7437"/>
    <w:multiLevelType w:val="hybridMultilevel"/>
    <w:tmpl w:val="25EC5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DC3631"/>
    <w:multiLevelType w:val="multilevel"/>
    <w:tmpl w:val="769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10D34"/>
    <w:multiLevelType w:val="hybridMultilevel"/>
    <w:tmpl w:val="6B400D92"/>
    <w:lvl w:ilvl="0" w:tplc="F2A6901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3A5CB3"/>
    <w:multiLevelType w:val="hybridMultilevel"/>
    <w:tmpl w:val="2E200076"/>
    <w:lvl w:ilvl="0" w:tplc="13FAB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EF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0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BA5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46F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6B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84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4E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4AF2DDE"/>
    <w:multiLevelType w:val="hybridMultilevel"/>
    <w:tmpl w:val="68922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C4098F"/>
    <w:multiLevelType w:val="hybridMultilevel"/>
    <w:tmpl w:val="B278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65F8F"/>
    <w:multiLevelType w:val="hybridMultilevel"/>
    <w:tmpl w:val="6ACC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73272"/>
    <w:multiLevelType w:val="hybridMultilevel"/>
    <w:tmpl w:val="F0129D20"/>
    <w:lvl w:ilvl="0" w:tplc="F2A6901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AB6720"/>
    <w:multiLevelType w:val="hybridMultilevel"/>
    <w:tmpl w:val="127C5D32"/>
    <w:lvl w:ilvl="0" w:tplc="D55C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24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A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8E1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C8C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48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9A0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4E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3EF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8E61140"/>
    <w:multiLevelType w:val="hybridMultilevel"/>
    <w:tmpl w:val="CC705C3C"/>
    <w:lvl w:ilvl="0" w:tplc="FE9C5E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72992003"/>
    <w:multiLevelType w:val="hybridMultilevel"/>
    <w:tmpl w:val="86BA11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C385B"/>
    <w:multiLevelType w:val="hybridMultilevel"/>
    <w:tmpl w:val="66B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"/>
  </w:num>
  <w:num w:numId="5">
    <w:abstractNumId w:val="16"/>
  </w:num>
  <w:num w:numId="6">
    <w:abstractNumId w:val="3"/>
  </w:num>
  <w:num w:numId="7">
    <w:abstractNumId w:val="13"/>
  </w:num>
  <w:num w:numId="8">
    <w:abstractNumId w:val="8"/>
  </w:num>
  <w:num w:numId="9">
    <w:abstractNumId w:val="14"/>
  </w:num>
  <w:num w:numId="10">
    <w:abstractNumId w:val="9"/>
  </w:num>
  <w:num w:numId="11">
    <w:abstractNumId w:val="15"/>
  </w:num>
  <w:num w:numId="12">
    <w:abstractNumId w:val="10"/>
  </w:num>
  <w:num w:numId="13">
    <w:abstractNumId w:val="0"/>
  </w:num>
  <w:num w:numId="14">
    <w:abstractNumId w:val="10"/>
  </w:num>
  <w:num w:numId="15">
    <w:abstractNumId w:val="2"/>
  </w:num>
  <w:num w:numId="16">
    <w:abstractNumId w:val="7"/>
  </w:num>
  <w:num w:numId="17">
    <w:abstractNumId w:val="12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B2"/>
    <w:rsid w:val="00000364"/>
    <w:rsid w:val="00001D49"/>
    <w:rsid w:val="00011AE4"/>
    <w:rsid w:val="00050BC7"/>
    <w:rsid w:val="0006010B"/>
    <w:rsid w:val="00061599"/>
    <w:rsid w:val="00084871"/>
    <w:rsid w:val="00087739"/>
    <w:rsid w:val="00087853"/>
    <w:rsid w:val="0009225F"/>
    <w:rsid w:val="000C5003"/>
    <w:rsid w:val="000F0DBC"/>
    <w:rsid w:val="000F3714"/>
    <w:rsid w:val="00102140"/>
    <w:rsid w:val="00112E57"/>
    <w:rsid w:val="001402D0"/>
    <w:rsid w:val="00150A2D"/>
    <w:rsid w:val="001652C4"/>
    <w:rsid w:val="001A4D5E"/>
    <w:rsid w:val="001A7DD8"/>
    <w:rsid w:val="001B4502"/>
    <w:rsid w:val="001E0FD6"/>
    <w:rsid w:val="001F02F5"/>
    <w:rsid w:val="001F6B32"/>
    <w:rsid w:val="00200CE2"/>
    <w:rsid w:val="00221FB6"/>
    <w:rsid w:val="002767B8"/>
    <w:rsid w:val="00295EC8"/>
    <w:rsid w:val="002B663E"/>
    <w:rsid w:val="002C6181"/>
    <w:rsid w:val="002E133E"/>
    <w:rsid w:val="00302399"/>
    <w:rsid w:val="00305638"/>
    <w:rsid w:val="003244C5"/>
    <w:rsid w:val="003244E6"/>
    <w:rsid w:val="00326960"/>
    <w:rsid w:val="00367155"/>
    <w:rsid w:val="00380D24"/>
    <w:rsid w:val="003914F1"/>
    <w:rsid w:val="003D27AE"/>
    <w:rsid w:val="003F10CB"/>
    <w:rsid w:val="00402CAA"/>
    <w:rsid w:val="0042010C"/>
    <w:rsid w:val="0042569A"/>
    <w:rsid w:val="00433D0F"/>
    <w:rsid w:val="00447325"/>
    <w:rsid w:val="00453255"/>
    <w:rsid w:val="004668DA"/>
    <w:rsid w:val="004A2A1D"/>
    <w:rsid w:val="004B15CB"/>
    <w:rsid w:val="005453C2"/>
    <w:rsid w:val="00550938"/>
    <w:rsid w:val="00595859"/>
    <w:rsid w:val="005E0FCD"/>
    <w:rsid w:val="005F343A"/>
    <w:rsid w:val="00613D16"/>
    <w:rsid w:val="006258AA"/>
    <w:rsid w:val="00635358"/>
    <w:rsid w:val="00642793"/>
    <w:rsid w:val="00673118"/>
    <w:rsid w:val="00673BFA"/>
    <w:rsid w:val="00684951"/>
    <w:rsid w:val="006C1EF0"/>
    <w:rsid w:val="006F1F85"/>
    <w:rsid w:val="00704B4F"/>
    <w:rsid w:val="00717248"/>
    <w:rsid w:val="0074608D"/>
    <w:rsid w:val="00764DE0"/>
    <w:rsid w:val="00773BF5"/>
    <w:rsid w:val="007812EB"/>
    <w:rsid w:val="00784CE9"/>
    <w:rsid w:val="00794B6C"/>
    <w:rsid w:val="007F023B"/>
    <w:rsid w:val="007F4098"/>
    <w:rsid w:val="00810A02"/>
    <w:rsid w:val="0084755A"/>
    <w:rsid w:val="00863BC9"/>
    <w:rsid w:val="008827C0"/>
    <w:rsid w:val="008875C5"/>
    <w:rsid w:val="00890316"/>
    <w:rsid w:val="00895D61"/>
    <w:rsid w:val="008A4A34"/>
    <w:rsid w:val="008B4F03"/>
    <w:rsid w:val="008B5952"/>
    <w:rsid w:val="008F5975"/>
    <w:rsid w:val="0090300F"/>
    <w:rsid w:val="00925446"/>
    <w:rsid w:val="009329D9"/>
    <w:rsid w:val="009A22E9"/>
    <w:rsid w:val="009B551C"/>
    <w:rsid w:val="009B6EA6"/>
    <w:rsid w:val="009E3ABF"/>
    <w:rsid w:val="009F24B6"/>
    <w:rsid w:val="00A426EE"/>
    <w:rsid w:val="00A513B8"/>
    <w:rsid w:val="00A51CE5"/>
    <w:rsid w:val="00A9596F"/>
    <w:rsid w:val="00A963A1"/>
    <w:rsid w:val="00AB05AC"/>
    <w:rsid w:val="00AD5FE4"/>
    <w:rsid w:val="00B46ED5"/>
    <w:rsid w:val="00B64026"/>
    <w:rsid w:val="00B934B6"/>
    <w:rsid w:val="00BB4EDF"/>
    <w:rsid w:val="00BB5AD3"/>
    <w:rsid w:val="00BE07FC"/>
    <w:rsid w:val="00BE1ED2"/>
    <w:rsid w:val="00BF5738"/>
    <w:rsid w:val="00C01967"/>
    <w:rsid w:val="00C05066"/>
    <w:rsid w:val="00C06715"/>
    <w:rsid w:val="00C137B2"/>
    <w:rsid w:val="00C31008"/>
    <w:rsid w:val="00C330BB"/>
    <w:rsid w:val="00C401DA"/>
    <w:rsid w:val="00C43066"/>
    <w:rsid w:val="00C46AB9"/>
    <w:rsid w:val="00C83322"/>
    <w:rsid w:val="00CC0563"/>
    <w:rsid w:val="00CD6229"/>
    <w:rsid w:val="00CE2460"/>
    <w:rsid w:val="00CE611D"/>
    <w:rsid w:val="00CF538B"/>
    <w:rsid w:val="00CF59AA"/>
    <w:rsid w:val="00D25CD8"/>
    <w:rsid w:val="00D342C4"/>
    <w:rsid w:val="00D4777F"/>
    <w:rsid w:val="00D62254"/>
    <w:rsid w:val="00D70140"/>
    <w:rsid w:val="00D80EA8"/>
    <w:rsid w:val="00DC3BC5"/>
    <w:rsid w:val="00DD0FB5"/>
    <w:rsid w:val="00DE2D32"/>
    <w:rsid w:val="00DF024E"/>
    <w:rsid w:val="00DF5C73"/>
    <w:rsid w:val="00E06524"/>
    <w:rsid w:val="00E204CB"/>
    <w:rsid w:val="00E40300"/>
    <w:rsid w:val="00E4046A"/>
    <w:rsid w:val="00E44197"/>
    <w:rsid w:val="00E45DA4"/>
    <w:rsid w:val="00E500A4"/>
    <w:rsid w:val="00E909AA"/>
    <w:rsid w:val="00E979B3"/>
    <w:rsid w:val="00EA7F0D"/>
    <w:rsid w:val="00EB51E9"/>
    <w:rsid w:val="00ED2250"/>
    <w:rsid w:val="00EF5106"/>
    <w:rsid w:val="00F30B69"/>
    <w:rsid w:val="00F60BD0"/>
    <w:rsid w:val="00F64BF8"/>
    <w:rsid w:val="00F76607"/>
    <w:rsid w:val="00F773C8"/>
    <w:rsid w:val="00F86B3C"/>
    <w:rsid w:val="00FC5045"/>
    <w:rsid w:val="00FD5655"/>
    <w:rsid w:val="00FD7A59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6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C1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7B2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C137B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52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402D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D0"/>
    <w:rPr>
      <w:sz w:val="20"/>
      <w:szCs w:val="20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7F023B"/>
  </w:style>
  <w:style w:type="paragraph" w:styleId="NormalWeb">
    <w:name w:val="Normal (Web)"/>
    <w:basedOn w:val="Normal"/>
    <w:uiPriority w:val="99"/>
    <w:semiHidden/>
    <w:unhideWhenUsed/>
    <w:rsid w:val="00F7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27C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C1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7B2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C137B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52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402D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D0"/>
    <w:rPr>
      <w:sz w:val="20"/>
      <w:szCs w:val="20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7F023B"/>
  </w:style>
  <w:style w:type="paragraph" w:styleId="NormalWeb">
    <w:name w:val="Normal (Web)"/>
    <w:basedOn w:val="Normal"/>
    <w:uiPriority w:val="99"/>
    <w:semiHidden/>
    <w:unhideWhenUsed/>
    <w:rsid w:val="00F7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2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ldsky.com/health/wellness/2016/yoga-asanas-for-asthma-106411.html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50.png"/><Relationship Id="rId7" Type="http://schemas.openxmlformats.org/officeDocument/2006/relationships/settings" Target="settings.xml"/><Relationship Id="rId12" Type="http://schemas.openxmlformats.org/officeDocument/2006/relationships/hyperlink" Target="http://www.boldsky.com/health/wellness/2016/why-drinking-water-is-good-health-106537.html" TargetMode="External"/><Relationship Id="rId17" Type="http://schemas.openxmlformats.org/officeDocument/2006/relationships/image" Target="media/image4.gif"/><Relationship Id="rId2" Type="http://schemas.openxmlformats.org/officeDocument/2006/relationships/customXml" Target="../customXml/item2.xml"/><Relationship Id="rId16" Type="http://schemas.openxmlformats.org/officeDocument/2006/relationships/hyperlink" Target="http://www.morellos.in/" TargetMode="External"/><Relationship Id="rId20" Type="http://schemas.openxmlformats.org/officeDocument/2006/relationships/image" Target="media/image40.gi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boldsky.com/pregnancy-parenting/postnatal/2016/relevance-of-forty-days-post-pregnancy-106544.h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barberblacksheep.in/blo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oldsky.com/health/wellness/2016/chakki-chalanasana-for-toing-the-back-and-abs-106369.html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hyperlink" Target="http://www.boldsky.com/health/disorders-cure/2016/best-exercises-for-strong-knee-106352.html" TargetMode="External"/><Relationship Id="rId14" Type="http://schemas.openxmlformats.org/officeDocument/2006/relationships/hyperlink" Target="http://www.boldsky.com/health/wellness/2016/viparita-shalabhasana-to-strengthen-lower-back-muscles-106298.html" TargetMode="External"/><Relationship Id="rId22" Type="http://schemas.openxmlformats.org/officeDocument/2006/relationships/image" Target="media/image6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2facf0-3095-421f-850c-ce80b5a2a7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99140DEB08408ADDB2B9AE165481" ma:contentTypeVersion="12" ma:contentTypeDescription="Create a new document." ma:contentTypeScope="" ma:versionID="e0c05f7e3059b1013c4922b6fd956b80">
  <xsd:schema xmlns:xsd="http://www.w3.org/2001/XMLSchema" xmlns:xs="http://www.w3.org/2001/XMLSchema" xmlns:p="http://schemas.microsoft.com/office/2006/metadata/properties" xmlns:ns3="572facf0-3095-421f-850c-ce80b5a2a773" xmlns:ns4="2ee28ea0-b6f2-464c-8b24-b6e5e4d39df6" targetNamespace="http://schemas.microsoft.com/office/2006/metadata/properties" ma:root="true" ma:fieldsID="c922d9b28229cb9971d8a2c67054386e" ns3:_="" ns4:_="">
    <xsd:import namespace="572facf0-3095-421f-850c-ce80b5a2a773"/>
    <xsd:import namespace="2ee28ea0-b6f2-464c-8b24-b6e5e4d39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facf0-3095-421f-850c-ce80b5a2a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28ea0-b6f2-464c-8b24-b6e5e4d39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6C125-9B2B-4620-8BA1-2244127B8570}">
  <ds:schemaRefs>
    <ds:schemaRef ds:uri="http://schemas.microsoft.com/office/2006/metadata/properties"/>
    <ds:schemaRef ds:uri="http://schemas.microsoft.com/office/infopath/2007/PartnerControls"/>
    <ds:schemaRef ds:uri="572facf0-3095-421f-850c-ce80b5a2a773"/>
  </ds:schemaRefs>
</ds:datastoreItem>
</file>

<file path=customXml/itemProps2.xml><?xml version="1.0" encoding="utf-8"?>
<ds:datastoreItem xmlns:ds="http://schemas.openxmlformats.org/officeDocument/2006/customXml" ds:itemID="{05CE0814-6AA6-4CCA-B23A-0296857F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facf0-3095-421f-850c-ce80b5a2a773"/>
    <ds:schemaRef ds:uri="2ee28ea0-b6f2-464c-8b24-b6e5e4d39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79AE9-6C8A-4841-BE92-C58F1FB8A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Chandel</dc:creator>
  <cp:keywords/>
  <dc:description/>
  <cp:lastModifiedBy>ABCD</cp:lastModifiedBy>
  <cp:revision>26</cp:revision>
  <cp:lastPrinted>2022-07-13T10:06:00Z</cp:lastPrinted>
  <dcterms:created xsi:type="dcterms:W3CDTF">2022-12-27T06:40:00Z</dcterms:created>
  <dcterms:modified xsi:type="dcterms:W3CDTF">2023-03-04T14:34:00Z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0x010100B71299140DEB08408ADDB2B9AE165481</vt:lpwstr>
  </property>
</Properties>
</file>